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73" w:rsidRDefault="002D0473" w:rsidP="002D0473">
      <w:pPr>
        <w:jc w:val="center"/>
      </w:pPr>
      <w:bookmarkStart w:id="0" w:name="_GoBack"/>
      <w:bookmarkEnd w:id="0"/>
    </w:p>
    <w:p w:rsidR="00DB4541" w:rsidRDefault="002D0473" w:rsidP="002D0473">
      <w:pPr>
        <w:jc w:val="center"/>
      </w:pPr>
      <w:r>
        <w:rPr>
          <w:noProof/>
        </w:rPr>
        <w:drawing>
          <wp:inline distT="0" distB="0" distL="0" distR="0">
            <wp:extent cx="2552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1" b="22015"/>
                    <a:stretch/>
                  </pic:blipFill>
                  <pic:spPr bwMode="auto">
                    <a:xfrm>
                      <a:off x="0" y="0"/>
                      <a:ext cx="25527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473" w:rsidRPr="002D0473" w:rsidRDefault="002D0473" w:rsidP="002D0473">
      <w:pPr>
        <w:jc w:val="center"/>
        <w:rPr>
          <w:rFonts w:ascii="Estrangelo Edessa" w:hAnsi="Estrangelo Edessa" w:cs="Estrangelo Edessa"/>
          <w:sz w:val="28"/>
          <w:szCs w:val="28"/>
          <w:u w:val="single"/>
        </w:rPr>
      </w:pPr>
      <w:r w:rsidRPr="002D0473">
        <w:rPr>
          <w:rFonts w:ascii="Estrangelo Edessa" w:hAnsi="Estrangelo Edessa" w:cs="Estrangelo Edessa"/>
          <w:sz w:val="28"/>
          <w:szCs w:val="28"/>
          <w:u w:val="single"/>
        </w:rPr>
        <w:t xml:space="preserve">School Medical Autism Review Team Demographics Form </w:t>
      </w:r>
    </w:p>
    <w:p w:rsidR="002D0473" w:rsidRDefault="002D0473" w:rsidP="002D0473">
      <w:pPr>
        <w:jc w:val="center"/>
        <w:rPr>
          <w:rFonts w:ascii="Times New Roman" w:hAnsi="Times New Roman" w:cs="Times New Roman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2D0473" w:rsidTr="00630CC7">
        <w:tc>
          <w:tcPr>
            <w:tcW w:w="4675" w:type="dxa"/>
          </w:tcPr>
          <w:p w:rsidR="002D0473" w:rsidRDefault="002D0473" w:rsidP="005B4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Referral Date: </w:t>
            </w:r>
          </w:p>
        </w:tc>
        <w:tc>
          <w:tcPr>
            <w:tcW w:w="4680" w:type="dxa"/>
          </w:tcPr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Person Referring: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672061052"/>
                <w:placeholder>
                  <w:docPart w:val="474270E0599E41BFAC4D696E33878217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>ck</w:t>
                </w:r>
                <w:r w:rsidR="00C82295" w:rsidRPr="00534264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30CC7" w:rsidTr="00630CC7">
        <w:tc>
          <w:tcPr>
            <w:tcW w:w="4675" w:type="dxa"/>
          </w:tcPr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Child’s Name: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377074537"/>
                <w:placeholder>
                  <w:docPart w:val="88AFF83BD783447886A50F9D2041F48E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80" w:type="dxa"/>
          </w:tcPr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Child’s Date of Birth: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873735664"/>
                <w:placeholder>
                  <w:docPart w:val="192C5EC2359E420684F068D0DEA2414A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30CC7" w:rsidTr="00630CC7">
        <w:tc>
          <w:tcPr>
            <w:tcW w:w="9355" w:type="dxa"/>
            <w:gridSpan w:val="2"/>
          </w:tcPr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Child’s Primary Language: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487241969"/>
                <w:placeholder>
                  <w:docPart w:val="D08D939B43C547C190B5B53C2DFA4924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 xml:space="preserve"> here to enter text.</w:t>
                </w:r>
              </w:sdtContent>
            </w:sdt>
          </w:p>
          <w:p w:rsidR="00630CC7" w:rsidRDefault="00630CC7" w:rsidP="00630CC7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2D0473" w:rsidRDefault="002D0473" w:rsidP="002D0473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0473" w:rsidTr="00A829CF">
        <w:tc>
          <w:tcPr>
            <w:tcW w:w="4675" w:type="dxa"/>
          </w:tcPr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Parent/Guardian Name: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098246762"/>
                <w:placeholder>
                  <w:docPart w:val="0FD570BB550B4AEF8EB1BA5B08503B8B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2113018887"/>
                <w:placeholder>
                  <w:docPart w:val="1E845A9E049048F68EB36511687409A2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D0473" w:rsidTr="00A829CF"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527747279"/>
                <w:placeholder>
                  <w:docPart w:val="09471C5CE7D34A4F93DCA1F65BFE3D65"/>
                </w:placeholder>
              </w:sdtPr>
              <w:sdtEndPr/>
              <w:sdtContent>
                <w:r w:rsidR="005B4634">
                  <w:rPr>
                    <w:rFonts w:ascii="Estrangelo Edessa" w:hAnsi="Estrangelo Edessa" w:cs="Estrangelo Edessa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2D0473" w:rsidRDefault="00A829CF" w:rsidP="005B4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Language: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228158742"/>
                <w:placeholder>
                  <w:docPart w:val="29A2DAFDCFED446DB269B4E9AE36D373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2D0473" w:rsidTr="00A829CF"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Phone: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366757416"/>
                <w:placeholder>
                  <w:docPart w:val="A8A89650A8A7411CB5FFB5EEDA8892F9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Secondary Phone: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44959218"/>
                <w:placeholder>
                  <w:docPart w:val="46BDDC027A9C48CB81193E366F860F16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2D0473" w:rsidRDefault="002D0473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2D0473" w:rsidTr="00A829CF"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364178456"/>
                <w:placeholder>
                  <w:docPart w:val="883EDF71D0554CB6B6439A0D17055E94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A829CF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Preferred Mode of Contact: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89569863"/>
                <w:placeholder>
                  <w:docPart w:val="BE84559AD981464EBB9FA2E16D0EE42F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:rsidR="002D0473" w:rsidRDefault="002D0473" w:rsidP="002D0473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29CF" w:rsidTr="00630CC7"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Parent/Guardian Name: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841747253"/>
                <w:placeholder>
                  <w:docPart w:val="E50E7BD4E5D3474195519910E2D78B55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Relationship to Child: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013190943"/>
                <w:placeholder>
                  <w:docPart w:val="3D196F6D65AC400496A81EFA6918F04B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A829CF" w:rsidTr="00630CC7"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Mailing Address: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330336677"/>
                <w:placeholder>
                  <w:docPart w:val="B6CF11939D5548AC9D92C43D0A0E0F13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5B4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Language: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776101431"/>
                <w:placeholder>
                  <w:docPart w:val="C6D7CAEA198A44D6A047939C558842FB"/>
                </w:placeholder>
                <w:showingPlcHdr/>
              </w:sdtPr>
              <w:sdtEndPr/>
              <w:sdtContent>
                <w:r w:rsidR="00C82295" w:rsidRPr="00534264">
                  <w:rPr>
                    <w:rStyle w:val="PlaceholderText"/>
                  </w:rPr>
                  <w:t>Cli</w:t>
                </w:r>
                <w:r w:rsidR="00C82295">
                  <w:rPr>
                    <w:rStyle w:val="PlaceholderText"/>
                  </w:rPr>
                  <w:t xml:space="preserve">ck </w:t>
                </w:r>
                <w:r w:rsidR="00C82295"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A829CF" w:rsidTr="00630CC7"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Phone: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88436661"/>
                <w:placeholder>
                  <w:docPart w:val="A0A2A5FB2B66492AA8FDAB3F73202ADC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Secondary Phone: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816023915"/>
                <w:placeholder>
                  <w:docPart w:val="F76B3C20053F43A4B7B8841149BD5CF5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A829CF" w:rsidTr="00630CC7"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Email Address: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608266700"/>
                <w:placeholder>
                  <w:docPart w:val="C630B3FB179E4280BA0025D2EB64449A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A829CF" w:rsidRDefault="00A829CF" w:rsidP="0050168A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Preferred Mode of Contact: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315837445"/>
                <w:placeholder>
                  <w:docPart w:val="887E765A3C9A41EE846592919B174813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</w:tbl>
    <w:p w:rsidR="00A829CF" w:rsidRDefault="00A829CF" w:rsidP="002D0473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4C29" w:rsidTr="003D3A55"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Insurance: 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160887463"/>
                <w:placeholder>
                  <w:docPart w:val="C42DAEF05C314D13A8C8087F9842F6A7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Group #: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164160726"/>
                <w:placeholder>
                  <w:docPart w:val="58A6E16540BF4052A9D86BE5BE26FA9D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924C29" w:rsidTr="003D3A55"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PCP Clinic Name: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305288243"/>
                <w:placeholder>
                  <w:docPart w:val="3FD510DDBF6748ACB8647A5FBE6A9844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Member ID # 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2090985630"/>
                <w:placeholder>
                  <w:docPart w:val="318864FB12714D64878F9983B7EB7B81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924C29" w:rsidTr="003D3A55"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Primary Doctor: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339274322"/>
                <w:placeholder>
                  <w:docPart w:val="17D46FF5DC3743EF82AD514886245FDF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675" w:type="dxa"/>
          </w:tcPr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  <w:p w:rsidR="00924C29" w:rsidRDefault="00924C29" w:rsidP="003D3A55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924C29" w:rsidRDefault="00924C29" w:rsidP="002D0473">
      <w:pPr>
        <w:rPr>
          <w:rFonts w:ascii="Estrangelo Edessa" w:hAnsi="Estrangelo Edessa" w:cs="Estrangelo Edess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0CC7" w:rsidTr="00630CC7">
        <w:tc>
          <w:tcPr>
            <w:tcW w:w="4675" w:type="dxa"/>
          </w:tcPr>
          <w:p w:rsidR="00630CC7" w:rsidRDefault="00630CC7" w:rsidP="005B4634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lastRenderedPageBreak/>
              <w:t xml:space="preserve">Primary Care Provider: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564670254"/>
                <w:placeholder>
                  <w:docPart w:val="55274F8FB2924034A0F19933471FC40B"/>
                </w:placeholder>
              </w:sdtPr>
              <w:sdtEndPr/>
              <w:sdtContent>
                <w:r w:rsidR="005B4634">
                  <w:rPr>
                    <w:rFonts w:ascii="Estrangelo Edessa" w:hAnsi="Estrangelo Edessa" w:cs="Estrangelo Edessa"/>
                    <w:sz w:val="24"/>
                    <w:szCs w:val="24"/>
                  </w:rPr>
                  <w:t>Dr Dana Peterson</w:t>
                </w:r>
              </w:sdtContent>
            </w:sdt>
          </w:p>
        </w:tc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School/Daycare: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75080811"/>
                <w:placeholder>
                  <w:docPart w:val="0DAD513704994D2E867B67714C43D1D6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630CC7" w:rsidRDefault="00630CC7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30CC7" w:rsidTr="00630CC7"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Birth to Three: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1916307305"/>
                <w:placeholder>
                  <w:docPart w:val="C2B219649CA84419B46F62DD383BC68A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Occupational Therapy: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-931351528"/>
                <w:placeholder>
                  <w:docPart w:val="D9CF56A4457F4EF59C0CBECCE5672E8C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630CC7" w:rsidRDefault="00630CC7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30CC7" w:rsidTr="00630CC7"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Physical Therapy: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544489389"/>
                <w:placeholder>
                  <w:docPart w:val="376E2C9D037642C0AD4DDCDD25346286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Speech and Language Therapy: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894234170"/>
                <w:placeholder>
                  <w:docPart w:val="5CBDB2969F3F48BE88B01056D828456F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630CC7" w:rsidRDefault="00630CC7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 </w:t>
            </w:r>
          </w:p>
        </w:tc>
      </w:tr>
      <w:tr w:rsidR="00630CC7" w:rsidTr="00630CC7"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Mental Health: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318934068"/>
                <w:placeholder>
                  <w:docPart w:val="F728B7AA63BD4E53959CE466F3CAFE73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</w:tc>
        <w:tc>
          <w:tcPr>
            <w:tcW w:w="4675" w:type="dxa"/>
          </w:tcPr>
          <w:p w:rsidR="00630CC7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sz w:val="24"/>
                <w:szCs w:val="24"/>
              </w:rPr>
              <w:t xml:space="preserve">Other: </w:t>
            </w:r>
            <w:sdt>
              <w:sdtPr>
                <w:rPr>
                  <w:rFonts w:ascii="Estrangelo Edessa" w:hAnsi="Estrangelo Edessa" w:cs="Estrangelo Edessa"/>
                  <w:sz w:val="24"/>
                  <w:szCs w:val="24"/>
                </w:rPr>
                <w:id w:val="1887991306"/>
                <w:placeholder>
                  <w:docPart w:val="CBE35DA8A43F47BA91C06AF386997A3F"/>
                </w:placeholder>
                <w:showingPlcHdr/>
              </w:sdtPr>
              <w:sdtEndPr/>
              <w:sdtContent>
                <w:r w:rsidRPr="00534264">
                  <w:rPr>
                    <w:rStyle w:val="PlaceholderText"/>
                  </w:rPr>
                  <w:t>Cli</w:t>
                </w:r>
                <w:r>
                  <w:rPr>
                    <w:rStyle w:val="PlaceholderText"/>
                  </w:rPr>
                  <w:t xml:space="preserve">ck </w:t>
                </w:r>
                <w:r w:rsidRPr="00534264">
                  <w:rPr>
                    <w:rStyle w:val="PlaceholderText"/>
                  </w:rPr>
                  <w:t>here to enter text.</w:t>
                </w:r>
              </w:sdtContent>
            </w:sdt>
          </w:p>
          <w:p w:rsidR="00D84D36" w:rsidRDefault="00D84D36" w:rsidP="002D0473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</w:tbl>
    <w:p w:rsidR="008E1269" w:rsidRPr="002D0473" w:rsidRDefault="008E1269" w:rsidP="00D84D36">
      <w:pPr>
        <w:rPr>
          <w:rFonts w:ascii="Estrangelo Edessa" w:hAnsi="Estrangelo Edessa" w:cs="Estrangelo Edessa"/>
          <w:sz w:val="24"/>
          <w:szCs w:val="24"/>
        </w:rPr>
      </w:pPr>
    </w:p>
    <w:sectPr w:rsidR="008E1269" w:rsidRPr="002D0473" w:rsidSect="002D0473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73"/>
    <w:rsid w:val="002D0473"/>
    <w:rsid w:val="005B4634"/>
    <w:rsid w:val="00630CC7"/>
    <w:rsid w:val="006E0429"/>
    <w:rsid w:val="008E0E57"/>
    <w:rsid w:val="008E1269"/>
    <w:rsid w:val="00924C29"/>
    <w:rsid w:val="00A829CF"/>
    <w:rsid w:val="00C82295"/>
    <w:rsid w:val="00D84D36"/>
    <w:rsid w:val="00DB4541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611E1-A087-421F-A6C0-083E5ED2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4270E0599E41BFAC4D696E3387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AB53-AAAF-4E73-99C2-193BC6A8C53D}"/>
      </w:docPartPr>
      <w:docPartBody>
        <w:p w:rsidR="009F4D9F" w:rsidRDefault="003C376B" w:rsidP="003C376B">
          <w:pPr>
            <w:pStyle w:val="474270E0599E41BFAC4D696E338782172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>ck</w:t>
          </w:r>
          <w:r w:rsidRPr="00534264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0FD570BB550B4AEF8EB1BA5B0850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0967-7808-477E-A0D2-1ECB05911909}"/>
      </w:docPartPr>
      <w:docPartBody>
        <w:p w:rsidR="009F4D9F" w:rsidRDefault="003C376B" w:rsidP="003C376B">
          <w:pPr>
            <w:pStyle w:val="0FD570BB550B4AEF8EB1BA5B08503B8B1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09471C5CE7D34A4F93DCA1F65BFE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8117E-AD6D-4362-A0EC-F0F71B4A8743}"/>
      </w:docPartPr>
      <w:docPartBody>
        <w:p w:rsidR="009F4D9F" w:rsidRDefault="003C376B" w:rsidP="003C376B">
          <w:pPr>
            <w:pStyle w:val="09471C5CE7D34A4F93DCA1F65BFE3D65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A8A89650A8A7411CB5FFB5EEDA88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2672-8C2B-441F-9562-7EDD23CE33A5}"/>
      </w:docPartPr>
      <w:docPartBody>
        <w:p w:rsidR="009F4D9F" w:rsidRDefault="003C376B" w:rsidP="003C376B">
          <w:pPr>
            <w:pStyle w:val="A8A89650A8A7411CB5FFB5EEDA8892F9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883EDF71D0554CB6B6439A0D1705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185-7C02-4947-8055-DDD990ABF28D}"/>
      </w:docPartPr>
      <w:docPartBody>
        <w:p w:rsidR="009F4D9F" w:rsidRDefault="003C376B" w:rsidP="003C376B">
          <w:pPr>
            <w:pStyle w:val="883EDF71D0554CB6B6439A0D17055E94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1E845A9E049048F68EB36511687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667E-84FD-49E6-A018-83FD1E69836D}"/>
      </w:docPartPr>
      <w:docPartBody>
        <w:p w:rsidR="009F4D9F" w:rsidRDefault="003C376B" w:rsidP="003C376B">
          <w:pPr>
            <w:pStyle w:val="1E845A9E049048F68EB36511687409A2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29A2DAFDCFED446DB269B4E9AE36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CF18-E966-482D-8E2D-518A64FB78DF}"/>
      </w:docPartPr>
      <w:docPartBody>
        <w:p w:rsidR="009F4D9F" w:rsidRDefault="003C376B" w:rsidP="003C376B">
          <w:pPr>
            <w:pStyle w:val="29A2DAFDCFED446DB269B4E9AE36D373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46BDDC027A9C48CB81193E366F86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644C-2B8C-4173-A601-882A9102CAD7}"/>
      </w:docPartPr>
      <w:docPartBody>
        <w:p w:rsidR="009F4D9F" w:rsidRDefault="003C376B" w:rsidP="003C376B">
          <w:pPr>
            <w:pStyle w:val="46BDDC027A9C48CB81193E366F860F16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BE84559AD981464EBB9FA2E16D0E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752-9FDD-4F15-8FCE-1698C5424985}"/>
      </w:docPartPr>
      <w:docPartBody>
        <w:p w:rsidR="009F4D9F" w:rsidRDefault="003C376B" w:rsidP="003C376B">
          <w:pPr>
            <w:pStyle w:val="BE84559AD981464EBB9FA2E16D0EE42F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E50E7BD4E5D3474195519910E2D78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FEB5-0758-42C4-8C47-51BE5D1E6DF0}"/>
      </w:docPartPr>
      <w:docPartBody>
        <w:p w:rsidR="009F4D9F" w:rsidRDefault="003C376B" w:rsidP="003C376B">
          <w:pPr>
            <w:pStyle w:val="E50E7BD4E5D3474195519910E2D78B55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3D196F6D65AC400496A81EFA6918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F262E-7FF0-487C-B383-B4747B49C1F8}"/>
      </w:docPartPr>
      <w:docPartBody>
        <w:p w:rsidR="009F4D9F" w:rsidRDefault="003C376B" w:rsidP="003C376B">
          <w:pPr>
            <w:pStyle w:val="3D196F6D65AC400496A81EFA6918F04B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B6CF11939D5548AC9D92C43D0A0E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E2A7-CB26-494A-B55F-EECD470A4E44}"/>
      </w:docPartPr>
      <w:docPartBody>
        <w:p w:rsidR="009F4D9F" w:rsidRDefault="003C376B" w:rsidP="003C376B">
          <w:pPr>
            <w:pStyle w:val="B6CF11939D5548AC9D92C43D0A0E0F13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C6D7CAEA198A44D6A047939C5588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58E8-5DB2-41D1-8415-51B0FEFD85B0}"/>
      </w:docPartPr>
      <w:docPartBody>
        <w:p w:rsidR="009F4D9F" w:rsidRDefault="003C376B" w:rsidP="003C376B">
          <w:pPr>
            <w:pStyle w:val="C6D7CAEA198A44D6A047939C558842FB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A0A2A5FB2B66492AA8FDAB3F7320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6A9A-2F42-43F9-8EF0-BDFD90961877}"/>
      </w:docPartPr>
      <w:docPartBody>
        <w:p w:rsidR="009F4D9F" w:rsidRDefault="003C376B" w:rsidP="003C376B">
          <w:pPr>
            <w:pStyle w:val="A0A2A5FB2B66492AA8FDAB3F73202ADC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F76B3C20053F43A4B7B8841149BD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DECC-06DA-4851-969A-B3F3CA093B46}"/>
      </w:docPartPr>
      <w:docPartBody>
        <w:p w:rsidR="009F4D9F" w:rsidRDefault="003C376B" w:rsidP="003C376B">
          <w:pPr>
            <w:pStyle w:val="F76B3C20053F43A4B7B8841149BD5CF5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C630B3FB179E4280BA0025D2EB64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7FBE-D794-4E1B-BC7C-3AFBE98F3A09}"/>
      </w:docPartPr>
      <w:docPartBody>
        <w:p w:rsidR="009F4D9F" w:rsidRDefault="003C376B" w:rsidP="003C376B">
          <w:pPr>
            <w:pStyle w:val="C630B3FB179E4280BA0025D2EB64449A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887E765A3C9A41EE846592919B17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D043D-C682-45DC-8DD3-33EB9065F7B9}"/>
      </w:docPartPr>
      <w:docPartBody>
        <w:p w:rsidR="009F4D9F" w:rsidRDefault="003C376B" w:rsidP="003C376B">
          <w:pPr>
            <w:pStyle w:val="887E765A3C9A41EE846592919B174813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88AFF83BD783447886A50F9D2041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8BD3-6206-4775-8801-FA790FC96BF5}"/>
      </w:docPartPr>
      <w:docPartBody>
        <w:p w:rsidR="009F4D9F" w:rsidRDefault="003C376B" w:rsidP="003C376B">
          <w:pPr>
            <w:pStyle w:val="88AFF83BD783447886A50F9D2041F48E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192C5EC2359E420684F068D0DEA2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C19C-7917-4316-8BE8-C80972F6600F}"/>
      </w:docPartPr>
      <w:docPartBody>
        <w:p w:rsidR="009F4D9F" w:rsidRDefault="003C376B" w:rsidP="003C376B">
          <w:pPr>
            <w:pStyle w:val="192C5EC2359E420684F068D0DEA2414A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D08D939B43C547C190B5B53C2DFA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5E21-CAD4-4C4B-99ED-F99F4E5C7299}"/>
      </w:docPartPr>
      <w:docPartBody>
        <w:p w:rsidR="009F4D9F" w:rsidRDefault="003C376B" w:rsidP="003C376B">
          <w:pPr>
            <w:pStyle w:val="D08D939B43C547C190B5B53C2DFA4924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55274F8FB2924034A0F19933471F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6B49-CED3-490B-B01F-FD96A5D1F53A}"/>
      </w:docPartPr>
      <w:docPartBody>
        <w:p w:rsidR="009F4D9F" w:rsidRDefault="003C376B" w:rsidP="003C376B">
          <w:pPr>
            <w:pStyle w:val="55274F8FB2924034A0F19933471FC40B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C2B219649CA84419B46F62DD383B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52A2-BB00-42E1-9BDE-4F8E5427CBE6}"/>
      </w:docPartPr>
      <w:docPartBody>
        <w:p w:rsidR="009F4D9F" w:rsidRDefault="003C376B" w:rsidP="003C376B">
          <w:pPr>
            <w:pStyle w:val="C2B219649CA84419B46F62DD383BC68A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376E2C9D037642C0AD4DDCDD2534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DE9AF-1925-44BC-B76E-5A164C8ED3E3}"/>
      </w:docPartPr>
      <w:docPartBody>
        <w:p w:rsidR="009F4D9F" w:rsidRDefault="003C376B" w:rsidP="003C376B">
          <w:pPr>
            <w:pStyle w:val="376E2C9D037642C0AD4DDCDD25346286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F728B7AA63BD4E53959CE466F3CA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9863-BD9D-4B73-B779-48A04126F6B4}"/>
      </w:docPartPr>
      <w:docPartBody>
        <w:p w:rsidR="009F4D9F" w:rsidRDefault="003C376B" w:rsidP="003C376B">
          <w:pPr>
            <w:pStyle w:val="F728B7AA63BD4E53959CE466F3CAFE73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0DAD513704994D2E867B67714C43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F62-FC9E-43BA-B6CE-EAD4BFD94692}"/>
      </w:docPartPr>
      <w:docPartBody>
        <w:p w:rsidR="009F4D9F" w:rsidRDefault="003C376B" w:rsidP="003C376B">
          <w:pPr>
            <w:pStyle w:val="0DAD513704994D2E867B67714C43D1D6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D9CF56A4457F4EF59C0CBECCE567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94C2-81F1-4715-9DB0-0045A3468F54}"/>
      </w:docPartPr>
      <w:docPartBody>
        <w:p w:rsidR="009F4D9F" w:rsidRDefault="003C376B" w:rsidP="003C376B">
          <w:pPr>
            <w:pStyle w:val="D9CF56A4457F4EF59C0CBECCE5672E8C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5CBDB2969F3F48BE88B01056D828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222A-A912-4F29-BE80-5F856AB175D2}"/>
      </w:docPartPr>
      <w:docPartBody>
        <w:p w:rsidR="009F4D9F" w:rsidRDefault="003C376B" w:rsidP="003C376B">
          <w:pPr>
            <w:pStyle w:val="5CBDB2969F3F48BE88B01056D828456F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CBE35DA8A43F47BA91C06AF386997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44AA-C609-40A9-A83F-34CC8DBF272A}"/>
      </w:docPartPr>
      <w:docPartBody>
        <w:p w:rsidR="009F4D9F" w:rsidRDefault="003C376B" w:rsidP="003C376B">
          <w:pPr>
            <w:pStyle w:val="CBE35DA8A43F47BA91C06AF386997A3F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C42DAEF05C314D13A8C8087F9842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AB88-3025-46E6-BA12-B79E8610DBEF}"/>
      </w:docPartPr>
      <w:docPartBody>
        <w:p w:rsidR="00F214D7" w:rsidRDefault="00555FCA" w:rsidP="00555FCA">
          <w:pPr>
            <w:pStyle w:val="C42DAEF05C314D13A8C8087F9842F6A7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58A6E16540BF4052A9D86BE5BE26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D473-2296-4771-9C0A-D0418959C897}"/>
      </w:docPartPr>
      <w:docPartBody>
        <w:p w:rsidR="00F214D7" w:rsidRDefault="00555FCA" w:rsidP="00555FCA">
          <w:pPr>
            <w:pStyle w:val="58A6E16540BF4052A9D86BE5BE26FA9D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3FD510DDBF6748ACB8647A5FBE6A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F314-0DE5-43E0-BC7B-D73DE20F38FB}"/>
      </w:docPartPr>
      <w:docPartBody>
        <w:p w:rsidR="00F214D7" w:rsidRDefault="00555FCA" w:rsidP="00555FCA">
          <w:pPr>
            <w:pStyle w:val="3FD510DDBF6748ACB8647A5FBE6A9844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318864FB12714D64878F9983B7EB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CF2B-86C1-4EC1-A375-DB196626A612}"/>
      </w:docPartPr>
      <w:docPartBody>
        <w:p w:rsidR="00F214D7" w:rsidRDefault="00555FCA" w:rsidP="00555FCA">
          <w:pPr>
            <w:pStyle w:val="318864FB12714D64878F9983B7EB7B81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  <w:docPart>
      <w:docPartPr>
        <w:name w:val="17D46FF5DC3743EF82AD51488624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33DA2-AF50-47D7-BA8C-644861230E1C}"/>
      </w:docPartPr>
      <w:docPartBody>
        <w:p w:rsidR="00F214D7" w:rsidRDefault="00555FCA" w:rsidP="00555FCA">
          <w:pPr>
            <w:pStyle w:val="17D46FF5DC3743EF82AD514886245FDF"/>
          </w:pPr>
          <w:r w:rsidRPr="00534264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 w:rsidRPr="00534264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6B"/>
    <w:rsid w:val="003C376B"/>
    <w:rsid w:val="004F5CB7"/>
    <w:rsid w:val="00555FCA"/>
    <w:rsid w:val="00727DEF"/>
    <w:rsid w:val="008D4B45"/>
    <w:rsid w:val="009E184C"/>
    <w:rsid w:val="009F4D9F"/>
    <w:rsid w:val="00AF1AE0"/>
    <w:rsid w:val="00D81CE7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FCA"/>
    <w:rPr>
      <w:color w:val="808080"/>
    </w:rPr>
  </w:style>
  <w:style w:type="paragraph" w:customStyle="1" w:styleId="E206E82D4CAA4AAEA6F40583CF1CCC31">
    <w:name w:val="E206E82D4CAA4AAEA6F40583CF1CCC31"/>
    <w:rsid w:val="003C376B"/>
    <w:rPr>
      <w:rFonts w:eastAsiaTheme="minorHAnsi"/>
    </w:rPr>
  </w:style>
  <w:style w:type="paragraph" w:customStyle="1" w:styleId="474270E0599E41BFAC4D696E33878217">
    <w:name w:val="474270E0599E41BFAC4D696E33878217"/>
    <w:rsid w:val="003C376B"/>
    <w:rPr>
      <w:rFonts w:eastAsiaTheme="minorHAnsi"/>
    </w:rPr>
  </w:style>
  <w:style w:type="paragraph" w:customStyle="1" w:styleId="8442BB22CE784118B7B7DEE77933FB47">
    <w:name w:val="8442BB22CE784118B7B7DEE77933FB47"/>
    <w:rsid w:val="003C376B"/>
    <w:rPr>
      <w:rFonts w:eastAsiaTheme="minorHAnsi"/>
    </w:rPr>
  </w:style>
  <w:style w:type="paragraph" w:customStyle="1" w:styleId="20551E5D6F1746B9B96CFC857AC8CAE4">
    <w:name w:val="20551E5D6F1746B9B96CFC857AC8CAE4"/>
    <w:rsid w:val="003C376B"/>
    <w:rPr>
      <w:rFonts w:eastAsiaTheme="minorHAnsi"/>
    </w:rPr>
  </w:style>
  <w:style w:type="paragraph" w:customStyle="1" w:styleId="AF6B0C73AED9467091A7999F8AA98E7A">
    <w:name w:val="AF6B0C73AED9467091A7999F8AA98E7A"/>
    <w:rsid w:val="003C376B"/>
    <w:rPr>
      <w:rFonts w:eastAsiaTheme="minorHAnsi"/>
    </w:rPr>
  </w:style>
  <w:style w:type="paragraph" w:customStyle="1" w:styleId="488ED0D8A7824E0DB7833D6F51AE06E7">
    <w:name w:val="488ED0D8A7824E0DB7833D6F51AE06E7"/>
    <w:rsid w:val="003C376B"/>
    <w:rPr>
      <w:rFonts w:eastAsiaTheme="minorHAnsi"/>
    </w:rPr>
  </w:style>
  <w:style w:type="paragraph" w:customStyle="1" w:styleId="AF69A634915F423D9A4BDB86F9C38830">
    <w:name w:val="AF69A634915F423D9A4BDB86F9C38830"/>
    <w:rsid w:val="003C376B"/>
  </w:style>
  <w:style w:type="paragraph" w:customStyle="1" w:styleId="5E0E0753D92C4F0DB63C179373F01E98">
    <w:name w:val="5E0E0753D92C4F0DB63C179373F01E98"/>
    <w:rsid w:val="003C376B"/>
  </w:style>
  <w:style w:type="paragraph" w:customStyle="1" w:styleId="3BB469A44F734BA89DCD9D70CEF26029">
    <w:name w:val="3BB469A44F734BA89DCD9D70CEF26029"/>
    <w:rsid w:val="003C376B"/>
  </w:style>
  <w:style w:type="paragraph" w:customStyle="1" w:styleId="598FF14839A24CDE95F5CDD135F6E32A">
    <w:name w:val="598FF14839A24CDE95F5CDD135F6E32A"/>
    <w:rsid w:val="003C376B"/>
  </w:style>
  <w:style w:type="paragraph" w:customStyle="1" w:styleId="4E02B3E0710444B9B5FA39BFB3D19116">
    <w:name w:val="4E02B3E0710444B9B5FA39BFB3D19116"/>
    <w:rsid w:val="003C376B"/>
  </w:style>
  <w:style w:type="paragraph" w:customStyle="1" w:styleId="E206E82D4CAA4AAEA6F40583CF1CCC311">
    <w:name w:val="E206E82D4CAA4AAEA6F40583CF1CCC311"/>
    <w:rsid w:val="003C376B"/>
    <w:rPr>
      <w:rFonts w:eastAsiaTheme="minorHAnsi"/>
    </w:rPr>
  </w:style>
  <w:style w:type="paragraph" w:customStyle="1" w:styleId="474270E0599E41BFAC4D696E338782171">
    <w:name w:val="474270E0599E41BFAC4D696E338782171"/>
    <w:rsid w:val="003C376B"/>
    <w:rPr>
      <w:rFonts w:eastAsiaTheme="minorHAnsi"/>
    </w:rPr>
  </w:style>
  <w:style w:type="paragraph" w:customStyle="1" w:styleId="5E0E0753D92C4F0DB63C179373F01E981">
    <w:name w:val="5E0E0753D92C4F0DB63C179373F01E981"/>
    <w:rsid w:val="003C376B"/>
    <w:rPr>
      <w:rFonts w:eastAsiaTheme="minorHAnsi"/>
    </w:rPr>
  </w:style>
  <w:style w:type="paragraph" w:customStyle="1" w:styleId="3BB469A44F734BA89DCD9D70CEF260291">
    <w:name w:val="3BB469A44F734BA89DCD9D70CEF260291"/>
    <w:rsid w:val="003C376B"/>
    <w:rPr>
      <w:rFonts w:eastAsiaTheme="minorHAnsi"/>
    </w:rPr>
  </w:style>
  <w:style w:type="paragraph" w:customStyle="1" w:styleId="598FF14839A24CDE95F5CDD135F6E32A1">
    <w:name w:val="598FF14839A24CDE95F5CDD135F6E32A1"/>
    <w:rsid w:val="003C376B"/>
    <w:rPr>
      <w:rFonts w:eastAsiaTheme="minorHAnsi"/>
    </w:rPr>
  </w:style>
  <w:style w:type="paragraph" w:customStyle="1" w:styleId="4E02B3E0710444B9B5FA39BFB3D191161">
    <w:name w:val="4E02B3E0710444B9B5FA39BFB3D191161"/>
    <w:rsid w:val="003C376B"/>
    <w:rPr>
      <w:rFonts w:eastAsiaTheme="minorHAnsi"/>
    </w:rPr>
  </w:style>
  <w:style w:type="paragraph" w:customStyle="1" w:styleId="0FD570BB550B4AEF8EB1BA5B08503B8B">
    <w:name w:val="0FD570BB550B4AEF8EB1BA5B08503B8B"/>
    <w:rsid w:val="003C376B"/>
    <w:rPr>
      <w:rFonts w:eastAsiaTheme="minorHAnsi"/>
    </w:rPr>
  </w:style>
  <w:style w:type="paragraph" w:customStyle="1" w:styleId="E206E82D4CAA4AAEA6F40583CF1CCC312">
    <w:name w:val="E206E82D4CAA4AAEA6F40583CF1CCC312"/>
    <w:rsid w:val="003C376B"/>
    <w:rPr>
      <w:rFonts w:eastAsiaTheme="minorHAnsi"/>
    </w:rPr>
  </w:style>
  <w:style w:type="paragraph" w:customStyle="1" w:styleId="474270E0599E41BFAC4D696E338782172">
    <w:name w:val="474270E0599E41BFAC4D696E338782172"/>
    <w:rsid w:val="003C376B"/>
    <w:rPr>
      <w:rFonts w:eastAsiaTheme="minorHAnsi"/>
    </w:rPr>
  </w:style>
  <w:style w:type="paragraph" w:customStyle="1" w:styleId="5E0E0753D92C4F0DB63C179373F01E982">
    <w:name w:val="5E0E0753D92C4F0DB63C179373F01E982"/>
    <w:rsid w:val="003C376B"/>
    <w:rPr>
      <w:rFonts w:eastAsiaTheme="minorHAnsi"/>
    </w:rPr>
  </w:style>
  <w:style w:type="paragraph" w:customStyle="1" w:styleId="3BB469A44F734BA89DCD9D70CEF260292">
    <w:name w:val="3BB469A44F734BA89DCD9D70CEF260292"/>
    <w:rsid w:val="003C376B"/>
    <w:rPr>
      <w:rFonts w:eastAsiaTheme="minorHAnsi"/>
    </w:rPr>
  </w:style>
  <w:style w:type="paragraph" w:customStyle="1" w:styleId="598FF14839A24CDE95F5CDD135F6E32A2">
    <w:name w:val="598FF14839A24CDE95F5CDD135F6E32A2"/>
    <w:rsid w:val="003C376B"/>
    <w:rPr>
      <w:rFonts w:eastAsiaTheme="minorHAnsi"/>
    </w:rPr>
  </w:style>
  <w:style w:type="paragraph" w:customStyle="1" w:styleId="4E02B3E0710444B9B5FA39BFB3D191162">
    <w:name w:val="4E02B3E0710444B9B5FA39BFB3D191162"/>
    <w:rsid w:val="003C376B"/>
    <w:rPr>
      <w:rFonts w:eastAsiaTheme="minorHAnsi"/>
    </w:rPr>
  </w:style>
  <w:style w:type="paragraph" w:customStyle="1" w:styleId="0FD570BB550B4AEF8EB1BA5B08503B8B1">
    <w:name w:val="0FD570BB550B4AEF8EB1BA5B08503B8B1"/>
    <w:rsid w:val="003C376B"/>
    <w:rPr>
      <w:rFonts w:eastAsiaTheme="minorHAnsi"/>
    </w:rPr>
  </w:style>
  <w:style w:type="paragraph" w:customStyle="1" w:styleId="09471C5CE7D34A4F93DCA1F65BFE3D65">
    <w:name w:val="09471C5CE7D34A4F93DCA1F65BFE3D65"/>
    <w:rsid w:val="003C376B"/>
  </w:style>
  <w:style w:type="paragraph" w:customStyle="1" w:styleId="A8A89650A8A7411CB5FFB5EEDA8892F9">
    <w:name w:val="A8A89650A8A7411CB5FFB5EEDA8892F9"/>
    <w:rsid w:val="003C376B"/>
  </w:style>
  <w:style w:type="paragraph" w:customStyle="1" w:styleId="883EDF71D0554CB6B6439A0D17055E94">
    <w:name w:val="883EDF71D0554CB6B6439A0D17055E94"/>
    <w:rsid w:val="003C376B"/>
  </w:style>
  <w:style w:type="paragraph" w:customStyle="1" w:styleId="1E845A9E049048F68EB36511687409A2">
    <w:name w:val="1E845A9E049048F68EB36511687409A2"/>
    <w:rsid w:val="003C376B"/>
  </w:style>
  <w:style w:type="paragraph" w:customStyle="1" w:styleId="29A2DAFDCFED446DB269B4E9AE36D373">
    <w:name w:val="29A2DAFDCFED446DB269B4E9AE36D373"/>
    <w:rsid w:val="003C376B"/>
  </w:style>
  <w:style w:type="paragraph" w:customStyle="1" w:styleId="46BDDC027A9C48CB81193E366F860F16">
    <w:name w:val="46BDDC027A9C48CB81193E366F860F16"/>
    <w:rsid w:val="003C376B"/>
  </w:style>
  <w:style w:type="paragraph" w:customStyle="1" w:styleId="BE84559AD981464EBB9FA2E16D0EE42F">
    <w:name w:val="BE84559AD981464EBB9FA2E16D0EE42F"/>
    <w:rsid w:val="003C376B"/>
  </w:style>
  <w:style w:type="paragraph" w:customStyle="1" w:styleId="E50E7BD4E5D3474195519910E2D78B55">
    <w:name w:val="E50E7BD4E5D3474195519910E2D78B55"/>
    <w:rsid w:val="003C376B"/>
  </w:style>
  <w:style w:type="paragraph" w:customStyle="1" w:styleId="3D196F6D65AC400496A81EFA6918F04B">
    <w:name w:val="3D196F6D65AC400496A81EFA6918F04B"/>
    <w:rsid w:val="003C376B"/>
  </w:style>
  <w:style w:type="paragraph" w:customStyle="1" w:styleId="B6CF11939D5548AC9D92C43D0A0E0F13">
    <w:name w:val="B6CF11939D5548AC9D92C43D0A0E0F13"/>
    <w:rsid w:val="003C376B"/>
  </w:style>
  <w:style w:type="paragraph" w:customStyle="1" w:styleId="C6D7CAEA198A44D6A047939C558842FB">
    <w:name w:val="C6D7CAEA198A44D6A047939C558842FB"/>
    <w:rsid w:val="003C376B"/>
  </w:style>
  <w:style w:type="paragraph" w:customStyle="1" w:styleId="A0A2A5FB2B66492AA8FDAB3F73202ADC">
    <w:name w:val="A0A2A5FB2B66492AA8FDAB3F73202ADC"/>
    <w:rsid w:val="003C376B"/>
  </w:style>
  <w:style w:type="paragraph" w:customStyle="1" w:styleId="F76B3C20053F43A4B7B8841149BD5CF5">
    <w:name w:val="F76B3C20053F43A4B7B8841149BD5CF5"/>
    <w:rsid w:val="003C376B"/>
  </w:style>
  <w:style w:type="paragraph" w:customStyle="1" w:styleId="C630B3FB179E4280BA0025D2EB64449A">
    <w:name w:val="C630B3FB179E4280BA0025D2EB64449A"/>
    <w:rsid w:val="003C376B"/>
  </w:style>
  <w:style w:type="paragraph" w:customStyle="1" w:styleId="887E765A3C9A41EE846592919B174813">
    <w:name w:val="887E765A3C9A41EE846592919B174813"/>
    <w:rsid w:val="003C376B"/>
  </w:style>
  <w:style w:type="paragraph" w:customStyle="1" w:styleId="5297264B31C64AC381C9C34AD188BB19">
    <w:name w:val="5297264B31C64AC381C9C34AD188BB19"/>
    <w:rsid w:val="003C376B"/>
  </w:style>
  <w:style w:type="paragraph" w:customStyle="1" w:styleId="88AFF83BD783447886A50F9D2041F48E">
    <w:name w:val="88AFF83BD783447886A50F9D2041F48E"/>
    <w:rsid w:val="003C376B"/>
  </w:style>
  <w:style w:type="paragraph" w:customStyle="1" w:styleId="192C5EC2359E420684F068D0DEA2414A">
    <w:name w:val="192C5EC2359E420684F068D0DEA2414A"/>
    <w:rsid w:val="003C376B"/>
  </w:style>
  <w:style w:type="paragraph" w:customStyle="1" w:styleId="D08D939B43C547C190B5B53C2DFA4924">
    <w:name w:val="D08D939B43C547C190B5B53C2DFA4924"/>
    <w:rsid w:val="003C376B"/>
  </w:style>
  <w:style w:type="paragraph" w:customStyle="1" w:styleId="55274F8FB2924034A0F19933471FC40B">
    <w:name w:val="55274F8FB2924034A0F19933471FC40B"/>
    <w:rsid w:val="003C376B"/>
  </w:style>
  <w:style w:type="paragraph" w:customStyle="1" w:styleId="C2B219649CA84419B46F62DD383BC68A">
    <w:name w:val="C2B219649CA84419B46F62DD383BC68A"/>
    <w:rsid w:val="003C376B"/>
  </w:style>
  <w:style w:type="paragraph" w:customStyle="1" w:styleId="376E2C9D037642C0AD4DDCDD25346286">
    <w:name w:val="376E2C9D037642C0AD4DDCDD25346286"/>
    <w:rsid w:val="003C376B"/>
  </w:style>
  <w:style w:type="paragraph" w:customStyle="1" w:styleId="F728B7AA63BD4E53959CE466F3CAFE73">
    <w:name w:val="F728B7AA63BD4E53959CE466F3CAFE73"/>
    <w:rsid w:val="003C376B"/>
  </w:style>
  <w:style w:type="paragraph" w:customStyle="1" w:styleId="3C0C789CD2D34250932C543752367B7B">
    <w:name w:val="3C0C789CD2D34250932C543752367B7B"/>
    <w:rsid w:val="003C376B"/>
  </w:style>
  <w:style w:type="paragraph" w:customStyle="1" w:styleId="0DAD513704994D2E867B67714C43D1D6">
    <w:name w:val="0DAD513704994D2E867B67714C43D1D6"/>
    <w:rsid w:val="003C376B"/>
  </w:style>
  <w:style w:type="paragraph" w:customStyle="1" w:styleId="D9CF56A4457F4EF59C0CBECCE5672E8C">
    <w:name w:val="D9CF56A4457F4EF59C0CBECCE5672E8C"/>
    <w:rsid w:val="003C376B"/>
  </w:style>
  <w:style w:type="paragraph" w:customStyle="1" w:styleId="5CBDB2969F3F48BE88B01056D828456F">
    <w:name w:val="5CBDB2969F3F48BE88B01056D828456F"/>
    <w:rsid w:val="003C376B"/>
  </w:style>
  <w:style w:type="paragraph" w:customStyle="1" w:styleId="B5B7562AB5234D92B1FA25255BD80954">
    <w:name w:val="B5B7562AB5234D92B1FA25255BD80954"/>
    <w:rsid w:val="003C376B"/>
  </w:style>
  <w:style w:type="paragraph" w:customStyle="1" w:styleId="9B98FF99D4E745D597B916AAAA936A4B">
    <w:name w:val="9B98FF99D4E745D597B916AAAA936A4B"/>
    <w:rsid w:val="003C376B"/>
  </w:style>
  <w:style w:type="paragraph" w:customStyle="1" w:styleId="CBE35DA8A43F47BA91C06AF386997A3F">
    <w:name w:val="CBE35DA8A43F47BA91C06AF386997A3F"/>
    <w:rsid w:val="003C376B"/>
  </w:style>
  <w:style w:type="paragraph" w:customStyle="1" w:styleId="C42DAEF05C314D13A8C8087F9842F6A7">
    <w:name w:val="C42DAEF05C314D13A8C8087F9842F6A7"/>
    <w:rsid w:val="00555FCA"/>
  </w:style>
  <w:style w:type="paragraph" w:customStyle="1" w:styleId="58A6E16540BF4052A9D86BE5BE26FA9D">
    <w:name w:val="58A6E16540BF4052A9D86BE5BE26FA9D"/>
    <w:rsid w:val="00555FCA"/>
  </w:style>
  <w:style w:type="paragraph" w:customStyle="1" w:styleId="3FD510DDBF6748ACB8647A5FBE6A9844">
    <w:name w:val="3FD510DDBF6748ACB8647A5FBE6A9844"/>
    <w:rsid w:val="00555FCA"/>
  </w:style>
  <w:style w:type="paragraph" w:customStyle="1" w:styleId="318864FB12714D64878F9983B7EB7B81">
    <w:name w:val="318864FB12714D64878F9983B7EB7B81"/>
    <w:rsid w:val="00555FCA"/>
  </w:style>
  <w:style w:type="paragraph" w:customStyle="1" w:styleId="17D46FF5DC3743EF82AD514886245FDF">
    <w:name w:val="17D46FF5DC3743EF82AD514886245FDF"/>
    <w:rsid w:val="00555FCA"/>
  </w:style>
  <w:style w:type="paragraph" w:customStyle="1" w:styleId="85598D8B301F41B2A3BF4D145105CDBF">
    <w:name w:val="85598D8B301F41B2A3BF4D145105CDBF"/>
    <w:rsid w:val="00555FCA"/>
  </w:style>
  <w:style w:type="paragraph" w:customStyle="1" w:styleId="7BF0A03B2EC349A0ACC1292FD9630891">
    <w:name w:val="7BF0A03B2EC349A0ACC1292FD9630891"/>
    <w:rsid w:val="00555FCA"/>
  </w:style>
  <w:style w:type="paragraph" w:customStyle="1" w:styleId="0B2583A9B4DD4F69952BE321E248A65E">
    <w:name w:val="0B2583A9B4DD4F69952BE321E248A65E"/>
    <w:rsid w:val="00555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Eromae</dc:creator>
  <cp:keywords/>
  <dc:description/>
  <cp:lastModifiedBy>Kate Orville</cp:lastModifiedBy>
  <cp:revision>2</cp:revision>
  <dcterms:created xsi:type="dcterms:W3CDTF">2021-03-17T21:29:00Z</dcterms:created>
  <dcterms:modified xsi:type="dcterms:W3CDTF">2021-03-17T21:29:00Z</dcterms:modified>
</cp:coreProperties>
</file>