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1988" w:rsidRDefault="002B7B4B" w:rsidP="00BE1D66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E8AF19" wp14:editId="14924998">
                <wp:simplePos x="0" y="0"/>
                <wp:positionH relativeFrom="column">
                  <wp:posOffset>-371475</wp:posOffset>
                </wp:positionH>
                <wp:positionV relativeFrom="paragraph">
                  <wp:posOffset>-485775</wp:posOffset>
                </wp:positionV>
                <wp:extent cx="2662907" cy="1133475"/>
                <wp:effectExtent l="0" t="0" r="444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2907" cy="1133475"/>
                          <a:chOff x="0" y="0"/>
                          <a:chExt cx="2662907" cy="1133475"/>
                        </a:xfrm>
                      </wpg:grpSpPr>
                      <wps:wsp>
                        <wps:cNvPr id="6" name="Text Box 10"/>
                        <wps:cNvSpPr txBox="1"/>
                        <wps:spPr>
                          <a:xfrm>
                            <a:off x="923925" y="238125"/>
                            <a:ext cx="1738982" cy="7807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7B4B" w:rsidRPr="00985546" w:rsidRDefault="002B7B4B" w:rsidP="002B7B4B">
                              <w:pPr>
                                <w:spacing w:after="0" w:line="276" w:lineRule="auto"/>
                                <w:rPr>
                                  <w:rFonts w:ascii="Californian FB" w:hAnsi="Californian FB"/>
                                  <w:sz w:val="36"/>
                                  <w:szCs w:val="36"/>
                                </w:rPr>
                              </w:pPr>
                              <w:r w:rsidRPr="00985546">
                                <w:rPr>
                                  <w:rFonts w:ascii="Californian FB" w:hAnsi="Californian FB"/>
                                  <w:sz w:val="36"/>
                                  <w:szCs w:val="36"/>
                                </w:rPr>
                                <w:t>Pacific County</w:t>
                              </w:r>
                            </w:p>
                            <w:p w:rsidR="002B7B4B" w:rsidRPr="00985546" w:rsidRDefault="002B7B4B" w:rsidP="002B7B4B">
                              <w:pPr>
                                <w:spacing w:line="276" w:lineRule="auto"/>
                                <w:rPr>
                                  <w:rFonts w:ascii="Californian FB" w:hAnsi="Californian FB"/>
                                  <w:color w:val="3434CC"/>
                                  <w:sz w:val="34"/>
                                  <w:szCs w:val="34"/>
                                </w:rPr>
                              </w:pPr>
                              <w:r w:rsidRPr="00985546">
                                <w:rPr>
                                  <w:rFonts w:ascii="Californian FB" w:hAnsi="Californian FB"/>
                                  <w:color w:val="3434CC"/>
                                  <w:sz w:val="34"/>
                                  <w:szCs w:val="34"/>
                                </w:rPr>
                                <w:t>SMART TEAM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http://p5cdn4static.sharpschool.com/UserFiles/Servers/Server_4935131/Image/2017/logo_children_or_autism_puzzle_pieces_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7E8AF19" id="Group 5" o:spid="_x0000_s1026" style="position:absolute;left:0;text-align:left;margin-left:-29.25pt;margin-top:-38.25pt;width:209.7pt;height:89.25pt;z-index:251662336" coordsize="26629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v0zOiAQAAGcKAAAOAAAAZHJzL2Uyb0RvYy54bWykVttu4zYQfS/QfxD0&#10;7uhiObaFOAuvc0GAdBtssthHg6YoiQhFsiQVOyn6752hJDs3dLPbB8tDcjiXw+EZnnzaNSJ4YMZy&#10;JRdhchSHAZNUFVxWi/Db3cVoFgbWEVkQoSRbhI/Mhp9Of//tZKtzlqpaiYKZAIxIm2/1Iqyd03kU&#10;WVqzhtgjpZmExVKZhjgYmioqDNmC9UZEaRwfR1tlCm0UZdbC7Fm3GJ56+2XJqPuzLC1zgViEEJvz&#10;X+O/G/xGpyckrwzRNad9GOQXomgIl+B0b+qMOBK0hr8x1XBqlFWlO6KqiVRZcsp8DpBNEr/K5tKo&#10;Vvtcqnxb6T1MAO0rnH7ZLP3ycGMCXizCSRhI0sARea/BBKHZ6ioHjUujb/WN6SeqboTZ7krT4D/k&#10;Eew8qI97UNnOBRQm0+PjdB5Pw4DCWpKMx9nU2yY5reFs3uyj9fkPdkaD4wjj24ez1VBC9oCS/X8o&#10;3dZEMw++RQx6lI4HlO4wv89qFyS+iNA5aCFMgdvBPOTaIWhzC5PvoDVPx/MUUAdY0vEsAdEX44Bb&#10;Mh3P5rO0w206i6ezGSrskye5NtZdMtUEKCxCA8Xua5A8XFvXqQ4q6N4qwYsLLoQf4AVjK2GCBwJX&#10;QzgfLRh/oSVksF2Ex+NJ7A1Lhds7y0KiGeavWO8OMehy9ZJ7FAx1hPzKSigxXyDv+CaUMrn377VR&#10;qwRXP7Ox1z9E9TObuzxgh/espNtvbrhUxmfvOekAWXE/QFZ2+nA2z/JG0e02O0ALxY0qHqE0jOoY&#10;yGp6weHUrol1N8QA5QA5AY3Caq3MUxhsgZIWof2rJYaFgbiSUM3zJMuQw/wgm0xTGJjnK5vnK7Jt&#10;VgqONgEC1tSLqO/EIJZGNd+BPZfoFZaIpOB7EbpBXLmOKIF9KVsuvRKwlibuWt5qiqYRLqyxu913&#10;YnRfiA5K+Isa7g/JX9Vjp4s7pVq2TpXcF+sBpR5IuMunJ5rTHH499YH05lL/uEXALtcijF2baT5k&#10;oyHmvtWjLl++4YK7R99xIGcMSj7ccIr3GgcHfpgP/ACr6DSAiYJZCkj2lK0ntJAZ9ETH6ZGtATYo&#10;LKWEbwjfLDNwx5iNbpnBttr/r7P5eJKMk+iqIRXDXjGNhKrUmtZcFIbJtTJr0jpum7Vun54EW2vO&#10;oCmukyMtKySOIc4uajg2Tq8VvbeBVKuayIotrQYG6Xkreqnuhy9S3giukQ3wHFHuwT3k+R8tvGt7&#10;Z4q2Ddz8ro8bJgARJW3NtYU6zVmzYQWw2lUBFUwRL+hN2nDZkRzUGNAOekfC9K3273S2jON5+nm0&#10;msSrURZPz0fLeTYdTePzaRZns2SVrP7Bmk2yvLUM0ifiTPM+dJjdH9IQ/Lt9tX+BdB3bd/6ORH0j&#10;AAqFgDxPDyHCFCKEsVpDvwLIcBwgO8McrVHsuMvPIwUPCx71A9B4JMivwWb7hyoADThw5a/gR/pw&#10;kqTjcQL95lUfBofD9qFbfLCh7NsBcjymsZ8Amzjj4+86ghchAX+3/WvGQ9S/vPC59HzstQ7vw9N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jh6CeEAAAALAQAADwAAAGRycy9k&#10;b3ducmV2LnhtbEyPwUrDQBCG74LvsIzgrd1NS2KN2ZRS1FMR2gribZtMk9DsbMhuk/TtHU96+4f5&#10;+OebbD3ZVgzY+8aRhmiuQCAVrmyo0vB5fJutQPhgqDStI9RwQw/r/P4uM2npRtrjcAiV4BLyqdFQ&#10;h9ClUvqiRmv83HVIvDu73prAY1/Jsjcjl9tWLpRKpDUN8YXadLitsbgcrlbD+2jGzTJ6HXaX8/b2&#10;fYw/vnYRav34MG1eQAScwh8Mv/qsDjk7ndyVSi9aDbN4FTPK4SnhwMQyUc8gToyqhQKZZ/L/D/kP&#10;AAAA//8DAFBLAwQKAAAAAAAAACEA9FB5wNKUAADSlAAAFAAAAGRycy9tZWRpYS9pbWFnZTEucG5n&#10;iVBORw0KGgoAAAANSUhEUgAAANkAAADZCAYAAAHauaXgAAAAAXNSR0IArs4c6QAAAARnQU1BAACx&#10;jwv8YQUAAAAJcEhZcwAAIdUAACHVAQSctJ0AAJRnSURBVHhe7b0HlF3Xdd99X+9T3vSODjaREkkQ&#10;IAiCIIneO0CwUxQlUZItyUkkSrZkW1Rxie3os+Ou2EkcO3KLJeezlc9OvBw7LgpBFAIEBiAAdgIY&#10;zMyb/mbmvf39/ufeoSSrsYASIN291l23nXtu2fu/2zn3HC+kH066YJ5ZNWnBrjdhuVe3LzpNWtJs&#10;vGhWTlp11LOy7TLr8966G4qm9IZWsLOWsUnrturQvKbg1MWjKet89S2mLGXWH+Vm3HicNy6nLu4b&#10;2nhQ8bRnE7yZbjhqjWYTcY4vsWHduJS+ODeN1Y9YuvjPNmKzWRJWUeVjnklw/t7diGUg7/a9E3e+&#10;/pumvH7rio24C5OJCUt4A1bDsdZcmRsiLCNxG6TysapucLvVDW1jv96ip7lZ7x7zDu16/Tdti/KR&#10;cgNWy40iLF7NADfL2EvcaILKrVxwnzf+fA83uM3duDD4Poud2WHR48te/w2z3OTjHyvbzu1l3m7A&#10;/mLzXe5T3vPwP1suOcEbtRmPYXbO40ZbuOla847eaoUS6xk6wYO8Fkpws2aWRHTIrdtbyhaPj1tT&#10;vmzJPBDXGyf64VmCG9zN291i3rHVFn1qE9t7rHboXvvR0m+y/SDL+u9+01jNsHs7Lz5gjcGbxouj&#10;prfWp22rL5tFGq2x/90We/ZWiz23yrynllnk8HLLvLzOGobusUjvSoueWWneEyte21tGYqVXC0qI&#10;ehaUrauOh4Cv5iE46bTZgi4qXGWZvt1mV7db3W80W/PQFoue0nK7Zfu+7vO+Hrq2uWyZyIDVRwZt&#10;08ay/WbmF83i8C8GLr0MN+42i9bz+e61yAH4dvx2804isUc3vv4b6nO21uqGg2Zzu61Tn5Wb/753&#10;NTfjhp28abLGvF/ksx5ZacWhfbzxPnejyEGk9bUKztfT3m3wrIAqy9fCu7hVG7kJysca0DJ1EY4D&#10;kXSjvfu3mqx+6D1v7DP+S7KavH+T6+abtbD22E9EzT79ad6QG/YsMEtdZItheW5UWwfvWGcb3E2D&#10;U561XWTlPUNOSJJ6Q5ZZTW/NTWbIvZmXMOvASqT5nDVZs3t3vnU3NS/2tU/oISw1F8kchRRSSJce&#10;2aCHA/U1xex73XgiF5sqo94zY7bI+qzBSiw20m3j1owfmnlrNMy5avYncCpwllK49HNwfrMX90Zl&#10;Qz+OzHeVjlS3tb1sURvghi+znPu6T/qmySY8PzYYSvDpsOy47XJypwxrMFmwMR5k1C6Sor6uvUyF&#10;3Gyg1qatBf7Mcs6tbvjjlS4ClVaWGO78TtzBDa/vpru38tHkBEFyjuTk3ngj/spg3HnVJWs3G43j&#10;+NyKM7vTHpuKmndwM/4l7t7Bdfie2177DTdtKn9KHnNntIQd9eOF//q7GNEKbzBVxHWPI/oxx6vY&#10;ia0WOXkzXvVuPLENvhf9uik1YEXcPTmyWqYVkAzELdEwDqZwhKY8BCRpLfK6cN1jZ7DkJxZZ5ty9&#10;r94seuq1fFLc9Q7igihvNreVG0YHcEXK1qBPy7lIYcCqCI13+GbzDvDZTjxAYHIT/LrDedXesTvd&#10;GyZPyW2/6dvfMJYctXhh3IqZshUIvfQJ59fg0LKOFZBJ3ljH5KMoACkM7uMz7iJW2G5rSj+F17yF&#10;7S2WObvdIqd2mHd+YSGo+ltTIUalib6qtpPeBRfx6AYSlvuyf2d21Vy8rlk2Me8dFjtObCDnNsOb&#10;nlzNZ32/JV/ijQ7ylq+X2ohk49yooDfLjlqb3moewUgNeEvLC9NStInGmEWegkcnN1rkma2vX1Bi&#10;hFetfE69USTNTYroP2IC7bubRFkWoK5w/byjay174QO8EbEApfKD70ZYeMPXQ9Hk4OTWDVSewP+X&#10;wk8D6CI3uXGhWRtQSCgI4U3zaUIsAsevp97dnw62Xh85xzWOds8GbzSPm2k7B/7k0OJFT3v5SlD8&#10;zZPVUjmCYF0EGrMIQgiv3HG56lFCrItJ8pJtDrqwhsrzrVb1UFNvBbnwqaPDD6P0GfU2XXmrpmsv&#10;/g0BHTHT14VQKSLUeMtb82b/kipezZ8FmyGFFFJI30sawXcvK1H9g0Ry2yu8mJW3EysoziNgmdr+&#10;6ku+ggM8YZixEseHvtaWdFlQdThO/LiduGSR71xP8yLTiimxWqM5KytQIrgt8eLD09iXS5kmrNEq&#10;05/qD3ZfpYq4M7mLF9tp/dZGDBshnu1xjTb9cC8odmmSWghtGm7wsArwJI46XrY6v41tIGlDrBVt&#10;lixDXKaXxBnVuQseIa1HuUtNLHMXrj6LonAip/a8qQaz84ja9HZEzkP89NA51imXDHBx+wj4qhTB&#10;Ii83wj5lbaLecXEaLvax9v7v6wyl3wi1EyuqxSVT4FH/BSnKUgAUyZasI1+2ROyknVWCYUgta354&#10;7ofoCV60jehZ2Q+cxL4FhA0PEf5ttFljLXAaT5/j09ZNyLee4/uCFpstFjnxOsL3100EUU16MSLv&#10;Itt13oBt26gX9WPUWGLYYpFB9wGS0SHLEDzbdIyX8hWFODXJC0scKYFWRPROXGnekRst1rvW6oc+&#10;zD6hJYF049BeF1xHzyy12JEtlLnNIgcJtt9I6Pl6SHkMRft6Cb3U+k3wAm718EKxumHbdOOvof1q&#10;eRHhSS/VYpV+RG6YpSIzkOecuJlyaT+byttDwzkXvCuyzJzfbNHDSyx25m6rHXqfeb1LCejfYFvb&#10;66EuXkaNuoq/9WLKDGmtOHxWbNjmsuTZfvaVOvfgF54v8FBBE6nKwtkp7JiyfTaSRWR7bNXQteYd&#10;uBNO3eDi9JqhuxDFtXDvYYs9uw6urf7m+J0P4Y4d3WKZvjfR0tJUHP9yobFM0DvgHtBL+mLY3FG2&#10;3ZvLlsshmjUDRHT+i+YaVLbfsmnlBQbtSl4sVj/qcjqxJEKZGrBHV2Us9hwYOnGbRY+s8LF1eh3L&#10;Fri2lf3FcEv7KJODq9l/yGKn9/AB7gF/GP7Dd1j02BqOI7JPU8/R7RZ//r43/pJq2NRLqO0/DYce&#10;e2ziWXciPvBih16qjpfieKJ23Op5MaXihMfuJsTWvXgf2j5PTIttqwNzdR442mqJ53fBnS0WO7rK&#10;tb7a7KzFntrgRDH27D6LHAF7p1db09CHKKdMzG5eahtlENWTvOBbTU1e31eLcZR9dsDmNftJze4M&#10;XOXllMmp9865rIDNbjRLYSIyMV4UvM0t2lQ6YdHPvcMsi03cc7d/nOXProyYd4yX6b0V0VvPy70T&#10;BbPDtfB7J+Do8dfYwP5GqafH0o1KlsaHrYAGjcVHLZmbcN0RvGi/fWIt52pHbf36srXEEcncoFkN&#10;iibPyyV4iZlmUa0LmIdCs+V/eZ+PpxNLED9egnXq5XchlnCW7cgpOPfEIr/MkdvtR0q/9lPB41x8&#10;UoP/1nU+t+rBYT0vZjffaLyVe/BqBpXPi+b5CC4fV8vLiYse5+sT/kt2qqHZb1q3aNJafutGXmQf&#10;uBSuwNeZ27+ZS0+ssOyFey3xwl1vLQdFVzZPfOyvO8UJHr6I+BVn8bB1iGHBT8mpt0MthlovViOx&#10;xMi3cC7F8Xq4tvxmf11bwzkwma63v8u9hb3L3ihVPV5qHg5yCw+ZbzLrKMJJuFREocThjl60hnNJ&#10;TEJNg1XnXHW/ebhg6jYQ41q2q3A9qO7SJJ8rLOJmY87sih734KhT1t/88FWVTyUu7ZcSWT1c2kFo&#10;o1wqu1L9AI9tuKV0Z/cVbMPRyFvUkeOtIteTSCK2b6dNRaKvBp5Wx4vlEMsEItrFy2/fY1UUSnD6&#10;B4OcMb8NjRhSSCGFFFJIIYUU0sWgIUtaZWLHPwS7lz9NTXujfh5SucrIt/QbRyxuA/YW9RJ8K6hi&#10;MdeupoyysskV22597AenHakxZNKifle7kTmXx8vZZNT1brTJehtX28B0waatxmyi3SrjO/uV9x9B&#10;RF3rzoT6Dl5G4Y3+VXKtOkMEoWqhUYPiAMfGd5qNquce22MsQTPWZUVqxRFX9AOWWkTV5GSVNrug&#10;5mE1E1/qbd/qqKmXCHZfpep0x72Taooam4cosnYvlkE8067R4+y0NxgUvfRoEK02xUNPBxwJDjty&#10;4jjS6o6fdy/FB6iAOTSlqUVn7BJt/q3093xRPZYlWv16cGFqrJP1JxsHxJVBvYyvGdUCql7Mw3BX&#10;rac2xktOJtx5s7bGoMpLg1xTrv6aVLu2uDCujuWLXGvnjA2TCIqb/Wq4B1fqW2wjUacV9VGkRMbc&#10;C18iKTqX5r6gX3p5UDUSluAQX7/fUogdeJpMcSzlbNmEVP5UzEY5PsULuJfTxxilHC8vxTKBIome&#10;Xv79fTl1T1ZH7JbYUfvfP9voxMwphlFeBiVipaivARFF9+KT3ZTpQeU32mDl0wEHJZpSKJ9Ga6bM&#10;651rxaH3WOTkBrZve09wq4tPV/Dg17WWLZbmm38dFbzzX8zHx19tIdUyOb3QdZOwMgtipr8DSohe&#10;P4rlHFiTF1Ky2dYy9JBlzr3TvP1L/Bce6HRNwE/BLb91ZoV5R+817+TtFj1x/8XnXioyaJt3lG1W&#10;we/5vHUzjwFFogOuWVfHMmpPiw9YD/u56LDDy5Dsk1MgwlaAJ/Ylat7R1YjaXZZ8OWiy7b0TDnq2&#10;H655J5eY9/QKy13Qn7GLrGFokyVO3mXvH/j8bPdAF5Py3oC1x8fcS0TTI3ZlV9kSvHBTtOTasV3z&#10;b27AIqlBt30O7FhFbdW8zNhcOBHj5TLuJd1SjlvkydvMO7AKcbuHF9th9UNw7+ldvAxcUi+Ew3dy&#10;fpdFDq63bN9q+5HBX3sheJyLSzURvjUPH0uNul4HWb0MXPIKKHO2dcyr63eKYNya4EwCbVfgpZJO&#10;NIcsB450LsVLJuwxa7fY0+o+scf/RUAtmweWWPQML3YM0Ttyg60vfcpvGHyrqRUu1eXLdlUznIv7&#10;L6oG+ebZZWtrQjPCjXEpgUoNalu95aS+c2bVTzsFYWN5zrWCqSLrBkTzcV7oPsTyFrC2ke1VFj2w&#10;Eeztsrah97/2f6TfDNW1gK30gN2lzi+ZAYvP/E3Ock1P2R69+zlns2ywKXiZZvfi8fyoLb7rgJVQ&#10;CqOu22ADItqA6m/l5RC1k2ss8TwieXCjFdCE8ee2W/bCLqsZ+iAv+s2tnsWheyx66k5rHtwyHhx6&#10;46S/04uIYj7Go7EtLbh3C1xCadSzLW3YidK4wnuPTeNFVGyu65EgbqrrRDI2YnXZYbim2IyXd51j&#10;chbpBVNPrbRC6b1BGzSK48mb3Y/n3rHFiOhH/eMz9MQtvW7/icVWJ46aFw3OvH6a0wiHan0OqW+W&#10;8NTRULambo7HBqyBh1YHlwZeRL/bSFM2I7LuZVnPqytbHWKqzjMSPWnI1Etwc/8OH1fH9QM722jG&#10;+PNSHLfDvdU8+DpeYAlKRm3WKwITsJNj6yx2+lb3p7138msdRV8XNQVffBEvof5WCbh2XWfZruHF&#10;pDjEOS15uKUuS/op3nVrQouq54GXQLlEBiyhviLZAWuNYQTOLLXIifWo+rvRhOoAs9Riz670e/ec&#10;WI6YreQFN1nmxc0olmVoSkzDmVt5IV5K3Zd6t1GecweX8dLUdewN9tPKt/k96GqSE44b6tUjBaK+&#10;IHrxrcEPbrPScIa1yqR40R5MQrJmwup5qY75ZRufPdv4Cvb5RJtFD28ES++HM+IayuMMD3lkB7h6&#10;kAdf7SuN4+v98SyOrne/jSWeVYeXB+EWH8G9LC957E1pTJ6br64fsFrghLpGBCc8vUgLXkkrXJQY&#10;7ljPy8DVSH7AGWq5W/HMuFkGJ7e7iRfDh4x69pX5RYs8o84rfPkDN7nuR/8p6dkv/E7RvH+Ec733&#10;+KJ3GOWxf63FntsNd99F+Z0WRWxjGlVCYvlmaV6+2hQXbhJEVf+CYpkR6w76YrXPKpvrtsSiLk0S&#10;yQpfxvX16EYLZjDcbe2uw8vbHymgBTdb9Kld9mf68Uh/N3UWCRBQCSfkdSxxL6clh5b0TqwFV9st&#10;1/8o29i/t5oycLAtBad4mQY4q5epwUtpQQRl60Yb1NjOi3nqnsTDa9iNOA6yl7PPzCK4PL7HdY+w&#10;LMeyNe6HtNhzK8EaGhKvo2FoLy+DAjmyGJ9xB5ryx9/6lxL2rkEjah1NDNtctJ/6Q7ZJXLF5jbzk&#10;R5aO4zry0PE6RJEXrGU7hhHXsbY21ryUXriHGI2X+thfd8ORmxFHXuyJzbhT91nq7GpbVfo4x/SL&#10;5j6LHNjz1r1crG7EKQ8pjqJUPusYOKzRS9UP2C3X+ppU/qW6A36lPXgBiZz6gtQUzOoQT/WgU/+P&#10;1k6UykonetHTt4GjFRY5vg4sLuZlFrGAxxO3YdC32VWlD6BYvkWXpYtBscKIe6kcykI2Si/QyAta&#10;9zU8eASN+J/tKripMnrp+dhAi+AI53wF4jilviAaiQKxnLy+0SKHbuWF4MaxVVY79CGLohETzz5o&#10;0YN3u5fIXsBhlqbcvxqVv40P4B+/6JRC5evBFdbs2FC2SqoeDKEg9NDFKOeetRguVUOmDI7gkP5Q&#10;bGARzmZeLMuLxcFhDRjsXmixo3Cmd72vFZ/iJU5s/YaHj5yUTwkHn36Dxvm1Uiw95nzGz1yNrzjz&#10;sF3YrCgPG43ZV6LEWlcTMV83FwzF/P5W6smTVI+5WvYRxbR6yXHtnFmuS2CRGMxpxiPf2k5FT930&#10;b4LNt5Z64Ijr2bZjt/+w+iFVD9rR6f8Z615Ex6UZUSIaeaVTvelQHurbmFZvOpTJLDBHPVXq8J6G&#10;W5cCWW2g4bTopWbxIuKQRK+dB9YLJtmX4tBfujouri690ezuHWbbt/vX5uHo3u9Bf8XXS7j1PCBx&#10;lx5S2JGiUMdMvZC6+jWxnWOBU9XHH/8D98LCnsrt3Oc4F1R16ZF7KXFFYqZtPbR+aVbnzQbZq6/9&#10;nytyuFR5d+klTJV9OyuuD2NDBy9D0ClNqZdswV9sYV8jCPwLstqLPGLHW0EWQwRls+RtiBtRVLoG&#10;DNBv9XKIM5dZ/0VRta7R9zCkwtVPuJUXmS0u+aKGJ+04Jk0ZXHLpU8XL/y//wVESdawbUPfimOvR&#10;rReDi+q2LrHMcQ6vI7j00qbKzp1TTgnoZYrf+MOcs2UpXkzda6UF8USm095/D05f+uR7Ft+s3aqN&#10;jRusC40YwRS0yD/8Rs14WVNV3kmyaNXruu8JDoUUUkghhRRSSCGFFFJIIYUUUkghhfSmyKYabVjd&#10;PEO6tGmqesN6dXedtqLflVU92caKr4tx/ZPe6Fhl2/8MdkN6q2haI6WdY7FPf60T9lit6xCqLvP6&#10;yUHT9wTFvyVZf61V+9QlscZsqN71StcEOMHpkC4WVav/LqUfn6puvDD9s8AapKkXr/+HSo9jXAXk&#10;6V+ikv5pGFrwDYyoWD3XJbimm3JRx3hd6w+VN4d6u0PGXWyyqbhjyBAffkAzHUx2sxRhDgzqT5gm&#10;JrBBtgcbXblR7Jz7hWh4rlllG8zJcTzp0Oh+3dMfOv11pqkZhN4Xpr1zwa1Cutj0yrR3Qaqxqo7/&#10;EzEYNwtGpv1fOsrqyBxzv0q5f8AGhDjWIxGO9bh/MbVUYZLKaGS/6kTkC0HVIb3VZJNdPmJgnmbh&#10;kFOiUT6lMi/YXBDV7Z8/F0EtRl3Pc/cno2YBnLzEu2xcDiRE+EMc85FLSTzC7z4S/zDIkefoOyH6&#10;o5nrxyL+D78XfEbqvP9Pn5AYd15mBXTp/yMhLqgqpNdDmnDF/0mSD+7GwM2yzHY/c7nf8c5/82C/&#10;rheGfgADLTa+GCazdn+HftqpPE1J6n5J17FJ/ZLe7f+pXcm5Y+4vnQHuO9DqI3G8IWTeayU5CVJl&#10;+nerz/LOQRAKNEWPcxJks8ZxJqTOxmtcuTGckH4WOy9GtzrGTdhebFrEXV/W9ZUmygtZrY5Zw04w&#10;ko6hQqSGudBAyiUJCvZOP59O4v5f4HjlQteTweOF9PX0l396h1X1W7L+yB3XNLYwZVQMY5+1jWB3&#10;+vEKxTT2xVj9K2rTe1hrpiLQ00eZaV2Tp449HKPsNMwZmeOmWHVDBXCNtvVTrMZPtsEFjnEVx+Ci&#10;Y5xDJveZtDbqLsBk2T6fmS+XvWuCR/7hpmIMuff6bUfjp214co79w1/BsBFQwUcWUmwU5kzAsAmh&#10;Ai1YyoEsPrpUoILqQf10OA8mgTbUofs3tsJ5qUudH9/u27AB6kEwzuN4TFoniNR9hCr/uFSknBat&#10;+3BYpIrLBOVicFXjQpzcZJGjy/1O6d/iP7/LjjQisTq3t85GGeWQ19dAKa9/Qv886c81/Xxyw5Vl&#10;6y6WrY5jX/7DW2y0fB2STjw11o368odLl4Mxag18+MZAtQU/MEt19hFbTXS7Y0LiOZfO0oRkDQFa&#10;51rkmeVu2PToyVss07cXRnRZdVhqdYG7ZkhlnSAs5F763bZgvzaW8IddP6qhaO+09Lm11qpRkk88&#10;aIXSHvOe/B78enQxqbFpYqSFD665kQt5/Qvp/1NSq59j8sjqt6Cod+H/U/mFDWW3XNOBXxgZNP04&#10;2s51ul7/WsayIzBzgI9a66u6kQwfV8G07FkcxgVogiEaZEQIGeOcMhpDlvVRCjMHQdZJpbF6l1v8&#10;+Q1WGHp38L/laruz9BE+/Cb7J85rjAHFeW7Iee73JaHL/dB9iytbO/Re93efd2IldcGsmZ91eu8x&#10;7+Beiz71Fg8vf7Gooc7/RSvXjCOtf89q/PHBd23UT64Dbiz+aHLINEa/fgrSv6Iqr3/T4rFRxyCN&#10;D65y9ZSJ5vx/s1XG/UUPEzWGv/8bcw8qqytABPvyLInLnL2TOsQBeUUfXN6hmClPcUIhQ9FGQE/k&#10;6AbzntphscPLTWP9e73BaNTH9ZP6SvuF4R57DPX4X2G4d2iRNQ+9EybpD6qVFnvqPvcfnHdSkzXD&#10;uIPrrB7mR05tdRMkuvkAelGZJ97i/3UuJrmxGPQrKB9Yf2fp90/9hTyrs2zNPag9/XMHU/STb5Zz&#10;+jVb27pO9mx2quz/jwfDZoPWNpAnAeiIXHCJXJuUk5FzKJCzoNht2DpccKzxidzIUjBtFKQNyO5N&#10;FxzypO4q7lzKPkb5paX5/hAJT++11NkHfAYcFmqWW+T4HRY5udT/AVg2C/UXf34P5dg/yvHDd4LS&#10;d3L9Dv/XnQMw9PAKS7y43WKaJ952xYLPcXlRR3Zig9CjP6prG8tWyPrIEiOlRjXHguyYfscTgzpa&#10;y7Zxsz/1QJFFDNYvsNUpnAo5FyBkwGZhX0DQRMylocSMae2PaxJNocmPtaZsO/t+mKAsh/MChTbi&#10;Otk9p04nCKJRe/+3+qg16gfnAxss8cIqbJWmsweJmiLkwBJU5iOOcbHDi2GifhpDrQ7ug4G7QN8u&#10;7Ngq04z0+jM8ePXLmaopoUe/x88MZtCS8f+L1K+6sVrcBJil80JjF+iqw67pZ+xIXckaYO4f/gkf&#10;WglfZSywVxoCRq68GDCs2ImP/p6lJyyZ/x33f/MArvh4db4fLCsZrNBhUq4+6OT6sxx3gbULuGGc&#10;GIkwxJ7bB2P2Yqs28fGlBjUPxUZ/UswDGy16eo8buyN97n6Or7fM+Yc5vtg5M0Km13vrd2VYy9A9&#10;j8We0w/iGuRk5b3B4UuHst4F/6931KSQo1Ep5oC0mbF55HzIw7y63Wfi1ajMbtazWLw89i89YvOw&#10;h2Lon33uRucpagGrMAMmliJ25C86zMv0O4aL+bqPfnGeBap3bBuDwV04FPWoRY2zlXDqVCrUIdMl&#10;j32k1g4tsuz5B7BHGjIAJh1ZZpEDd6IeN1qxdJ+tKX3Ct2dHYcyxHXicmmNjFQx8LwzYAwJvggmo&#10;ye9ET6yw2KnVljm3GfsHkkGw/jguDOz6alDi+0dSa42yWTBLH17qUGgTY+LYJzGyrTaYkZXtLj6w&#10;BqXQh+/G49SxOlx92TbVpV+w49lR6wKB73zbv7PpkTbr7vxF64r7jksiO2F5jSiAjZxDve0cj9WM&#10;Wi0CkgfVdy09ArN2+F5mhUAblF7A69TIOZrBRSowc+4+EAVaDt8Q2DY8xOM7LHrqFruq9K9g1Grz&#10;9i+3KMjLDVD2MCry2GJLvrQV5i3jelTnodssyvH40ZWW7Nt6ZfA5vPWlx05q4Aw5OVoi+28Cpe9C&#10;UO7HmXnUki9IFa/63qvVTq+aaeajCUU92KVuECL3vIUP2FIoWysMFJPEGK2jiZI11vOhcT7aYWQr&#10;5fds8v+Rd+ezQ9aFZ3nt9WzjWSYoo+NSsWJ6XdSf0bgzTR0grAkma/SRnvgY9wahMFgz1jSiXjXQ&#10;h57LpiL2mWo9Er7JMi8/aLETGrRjOQjaZus0AsJx/W+/E9WIV4j6c6OUaO4TbJmm6Ik/fz/H1lny&#10;5YdAoP+nt6bw0XAsmpo58fw6ix1FdT4Ng4/dST23ujJrSp+jXjFmM4KBQ3N8hUWfXmtJkFo7hNPj&#10;PNBtruy6oZ/53jEvKTWGd6eguh5pF0o0WIHGtdHQL/pwraAvW8NH1LhRMDTCMakzfVBdK6dEjNC2&#10;rpeqvEahA4x1ajY1Zps34H3CoPo27F6c8IF7pKhf8aDqjqWGLZ4ZtUQa9MXGXD2tnHP/j9VitzR1&#10;+EECY00nDioSL8IkORcn9FGXYrPuxCER8jTExW0E3Nitg8tRZxtRbXda4rmNuP57bROM8PavQTXK&#10;9u209VKfz+Lmn9hnuQv3WfSIhp3ZCnK3UOc2iz6zEg91j0WPbbH02XdTDhWs3/eP3InAfBKmbsEB&#10;Wmvx574PsyZkg1irCYdCCBIKIjBJM/7kQVsr57pAgxDV0jJRFmM061YT8V2ktuRGVRLT2qmnI0BT&#10;HuSKaVKzYvLWLT6KNq6XcPhzP8n7lBMiAZhPWKHrTma3mXW2myUazfL1bLMuNNj41bj5vestehLU&#10;vIiku3ERsFFPg4IjGg8B9B3FnS/9COeW2cozN8CQvXz0FZYfgOHYodiZrRahDsVstUPb3fxRa0s/&#10;C7qkRndS/lbQuAGGgVKNmAGz426UDBiI2s28grd5WudRxccIIb7f9JGPjHVHYyWnCjVSjZuAi0Uj&#10;SjVFB44Fxb6BOrzzj0SygxaDURozRdfE2RaTtF8PM/NcL+RoNI4rQWAOQZAjo7plPzXMTxHnx9IR&#10;q+oHYY2M09bA0mLWQMiQxZ7NW2DuX9p5V9rvPtpEnBUM83NS3twykLAClO21lqEdOJXU0dDGdcR1&#10;C7rsqda0zfvEPJj0sOX674IBMPjkahjv5x/XlH7CqbvYcyDs5B5snyYFgyEnYdLZ+xAKDQi1muNr&#10;LfXyPf6ga5ci1cYnLFKDmkTFBYe+LW3ZVv4pIaQD5yGeHLfr8So1MpZG9onGhpy3qfNiZDM2S3Yv&#10;D2qlaptg8CrvXqtqxIRYE6qw229SW3i9P6SRRgDSv8NNxHqaxyutWZ88+9TshKWP32mf//kGUIYz&#10;Qcx19TY8S417odltxGAxzTXRsWgSpq4FthDnJNtHiIC6cyMFnUBVHoZBB1bCdDzQJ5XSwlnZfyfO&#10;Ck4G5TLnNoFAQgfUbPDKlz9p+CU3QhgqVYySOhRaa7BbQlgtaJoJF+SUNOIxZoQybGMyNWGLEx+z&#10;/y91Ex8ZNViPWhTT5s//2sfXyEYaGWLnTrMkjHDjDtSZtbbAbM43wZBaDU5C+blXUb5odoWYHzBM&#10;TM9G7bFz/xY79AmfWU+vB003YYsUqy21aO/tOCT3mneIIPspbOVxjT6mAb2wiRpX5+gdoBGbdrnT&#10;ondIbQ47RmiwIqm/d9yI645tuhv71R4fJ3TAVuLU1OFsuPRWBmZp8D7KtuP8KF8ZLQ5ZI/UoOS31&#10;eeHmT/oMqiUo10x5HTBAKKvXCBhRs6u7fEYkUaF77zGbc6U//MCeHf6gEhr+owHEeTH788934G3e&#10;AQNWWuIleZcwBXu2rvRZHA68zMOrYd5uzqMSNdITtjD+PDaydzfu/SOgTJ6qgvdFuPxKi61xdnFd&#10;/0fuCz7D5UFCUQyHQ06EGCUEpeWkEKu18OGV5mqZ43uPQt2NMFFIWxz7G3sxthBn8E8s3tgHYHDt&#10;OV4kLkvioLgMC6jMw7hrU//TntfAMVHUpgZs0gAzXTBtZjAZIUijfDQ2wzSY2AQz60BfEZUKQr8U&#10;TVsUb7NmCEThRSr/6HKPxG3FoQ/DkPfx8QkBjuAJaty+J1XmJsudk4e4FSeEoPsYzHviLrbvgpEw&#10;/CmYfAjH55k9FmfR+LbBJ7k8KIl627LRzzXuBlVzQJUQJwZ2LizbBmK3CExr9Z4ENXeDjBrUl1QY&#10;iEH9lVi7YfnkpXKNpkmVZ6pZflXPw5GPUw4mNWPnoroGpmgIJI2moEE/ojgoGu/JjRak81qjFrUu&#10;sGhYpIYY6o8P/ySOx9G9qEUllP05LDXFY/T0WvZZsI3RYzgiZwgTvhXJ7h0hJsN2OifmOGGB0l9P&#10;47gcg5GXGylEiMblbAxYDR9ddkqeoZLHX4z2mGX4sPrY3agwN3ab0MA6ygeubbGPRefZ3Ohp61ZA&#10;HT1rC7IlEIXToVka2wO7JNU3F1XopqgUs7QmFEhSh0Yfkw3UuDoqpxH94gXUqmwjqvIKbFy+1jp+&#10;9x3OTuUuKN2lMYWV7Wc5pAlHXyNi3BBrOCUK7o/DsMudGqOjB6KoNrUKFOOjVhVjHCr4cEKEptEU&#10;wxayvmmZf0zufR3eYA/M1fygzSwaYUbjbIlxRZiiMvIgt+/1h8x521wcEFRmawfnQZ9sm0Md6ziM&#10;vQGHRdeonhTlrlhgVTGzB+ZiC8vX9ljky+uIy+4DfZfIiGrfb/p8/veucEGxmKUhHmVjpNqKmgqU&#10;jyt7FBEaiMFyMCnBh9UH1pA/+vAJqUGWJlRgO4yRKmwl5uoCdXJCNPutBGI3TscCjgm9WjJ4lfIs&#10;9233vUmhr1FeJdfMCI/uo5k6CdgrufxfBo8c0tcTQe6fOCSIGYrD4nxIue5JmNUCA4WUBCjShNAN&#10;HEvDbNkoMVAOhmyVhhlrVHaEYw2zuIYyDTBRAbiY38O5bupWeJChDjFLalQMc2qUc5qIugHhwWGZ&#10;1iBDIb028tVe8HHdx9RHxtGQKpP6mvEIC9iqrqv58DBlF+58mg+u4QjfAcPkYFCH4jE5NUHVr5I1&#10;pq2q+oU0CQv7TmWq3mj4Y+IbJpvVaVV90FpQpFEHhQp9VA2KqYEvNauyGNyBGhMz5REmYYJmWHYM&#10;/85j3JWbvOuc46OySVBXVwiZ9WbJ6hOP+N4eTsnMmLIptpuxR2LiAhwV5+LDJDe+LOflGcpWiblt&#10;rw0x1WKxI9gM6c1QpbHnnB9TaQkYNhNr1aEO20CUhprdpym/Wbu4i3Ka27wHx0UTtys91ZRBPb6+&#10;33lDep1UlcsehSHOfRcjWHdguxxjWBRvFQI75HKGqEk3cib7RTkXIFFDWguh14JEqc2o7BX14kFW&#10;vNyp4FYhXQxySVwxQQyZC6P00d+hZhb2G3w3PijqVRM1f+XKtSgAV/CM45KGMYtvMruSsvt246Rw&#10;TE5LJ2t5o9QZXB7SxSTHCDkcGdAhmyVHI5f7th/bmpparaYJxqEasWFWp3QWNq9GQ4/DTNlDVOp0&#10;2isHl4T0VlEF1ah2s2D3u9JUzhv13XxU52zirAKIzaatUh8dC4qEdKmSzQZd7d8cl4UUUkghhRRS&#10;SCGFFFJIIYUUUkghhRRSSCGFFFJIIYUUUkghhRRSSD8UVC3FFwebIV3qNDDtPTNp861ULTQEh0K6&#10;VAlmVTX4swbc7Ldw6pBLmqoVf+DnIWs0G81aVTNVTM19zUxTd+KRSlP4W9L3gtwIcdMaYFPjMta7&#10;EcP72bZKrY1Xkv1BsW9L00PeiEacG7CYlS0H07/zLE4hvUGqVotX2mDCDV07Ybv44EmYlXVjNGq4&#10;wLL5o3xPVT/1q8El30TV4dT7rD/rxoC0gRzqNE09GTuv8YdDurhk403+OPvjGkAz5sZhlP3SMmb+&#10;fDFjOCBuxgt7/IHgsm+gstVSR48bz9ENyDmeAGGsS0mrVh8Pf1m6WGSTO82GOt1A0jMT+QhNYtaU&#10;NbsRUHVcU5To3Msgptqf/URwuaMRjo3ZbH8o3IqGdG/2RxMfh2Eaa78UCVF2sUiTIVgl7pChUb/d&#10;7BbDmqJkvj9c7VTEHRPT3L6mzJpuscpE5/mqPe4zZtqfYGFMM1JMNHBNzqlTGxGzojY95X3/Ry39&#10;QSGbzGOj+LBV7I3WGoJdzocm9OmXDYvCyLRZH+cmNIx7BOTgkAymrUrZKuWmbTfl/OFsHZM06cF0&#10;weyCBCHss3/Raark9Q9bgo+7zTkdNsWiWSsmNI8L22IiKKraDre2MkzD/a/YTajTnFOhfW7odjFM&#10;qrTgq0fqCG4R0ltBfc4WxR1qrBLBaZgHs8SA2TBJQ7InsGVJc5Oxaix+jRI+FQN1O+ycQ2ecfX/0&#10;b83gFFQb0ltJNo23x0cfFAPKN7KW4xDDRU/AKMVYGiA6hfrLuEGjSzYLhm1314iJzjmZCJ2M7ym5&#10;j1+GYZUUKMuj6rBhqLsyau8s9swhbDjlprySMzKECpwQYwkLJnFcgmpCeiNUnV7y8JiCWVxr2aLg&#10;8HcklXMu/jTXTEjVYcMmfWYpbTWltBUq7xWHvnYQln0VbZq9IqgmpNdLlcE5L1kZb02uuxbNgDSQ&#10;/K55PucwwKwJGCRnomyLcCZw2XWcOuQRajYmm1zqvEgbwpUvs55MOFsWZjfeABH7/MMrcgJcMjfr&#10;OwmTKTdZ3MvVyFeCYt9EYpbmla4Qh/kzLqEONWUIi+xTCQZOYb8096fmgekT48ZB4oUU55I+Msej&#10;Vp7yRoIqQ3otNI6TULaFvqs9vdtlHcbsRj/4xf5Uz8cXBUVfJVd2sguG4ESUYNSo7NhOkKZjMWyV&#10;siAwX9NrBa7+OSEMQRiCeW6arfNpykptcs2gNxVUHdJ3Ihe4lvjYfFB9RKWZ1L4lVeY+9BiBb3+X&#10;mk6Wq/xUZfdPaYqsc0KkmzWQJcjcyxvUOcVag1bj4qtKIAja1rlxMc3dkwUmj1nOobOP9SQOiXuo&#10;kL416cMpltIEqGUr8tGCWdjdByVumsYejeP5DbOPXZp26s3/+E6dqRz2To5EP6jy55ueC6NxMMrE&#10;ZaMZVF+XK+83vQhNaX+iVZg8rmYZYjMxUvVp0dRZweOF9PU0UfU+oryfc7GFsLGiL/UwwGXRZYuU&#10;+yuj7pznl3HI0fF+2Soxawp3nWNiois/hj1iW97fmHX4CByfC0OxW0Khyo91uzIzsw9q26nHiYy7&#10;rsozKM84UPVuDx41JJHUXlXzjp1PwQh/xnXHMD7o19BzE+rQnzda8dS00k0TBT4oDDgPMsUE4ik3&#10;OV2fzywbSoDSos9c6te1cvHLLKpXs8UPWYtjmJ/p13yfKpsGjWmnjhVwV6lbMxAGj/tDTvkLtvOL&#10;X+Rjq8FRjGmFCQkYhpMAShyz8ORssMWpK9mYs9gYeXb60FZGTTq06Hp5fKjPQU15FYEBmthb1894&#10;it2OqS6rQXAtJqgtzC1lBGBYQXTeeaRiru6lZxoD+e8db7bo00t+yJmW6RsvJsatvWHEliR/zAZe&#10;WGoTlS6HBgW+r+ijyWZpklTlCUfrQQIMGRI6QJacDCFxEpXXHwcNTc7ZsAq2S0yQ+nTqcY5jvNSc&#10;s1+azl/14cQIUT4zOUbZijU4u9av+nFEZMc+V62x6DNLrDj0LisMbjfv+D3PBW/ww0O13mB9snbC&#10;tq73JyH44KO4Gt4Z++IvSq3VO4dDM64Py66hCuV4OHU11eIcE2fTsHH9qDQbYH+41alFNYvYCDYQ&#10;po9Zq3NeJjQdP44KtsjOVmfbb1Rvs5+U7dP0/ZMSAm3rfjB7gLKVHhCWd8z6TZZCabUblTt6RkOr&#10;r3VzjiVf3Hh5om12W/m0ZvObo3k285pI4PzW4NR3pJw34Kau0txj9Wl/ZoldG8pWk3jOKhVUIejQ&#10;LO2T2Bk3w7prcNzpbIpN+RN+Cy1OLWqKfaFyqs2pMtclwG1HYUITzE7Y75omEFhq60sft+ip5SBl&#10;q50CUc9YI/fwbaMNgMrzrIey3CdlpzlWHNoHs1bALM2i5M+eFDt+tz953Il1lnr5/lnBK10OdOFv&#10;dqzTvGF8xsiAm57RS7DUWl1Q4FtSDgYlUuNutohi1J8pSVMZa79V69Sg/fgXsjZV/jAfrs5Jv2Ir&#10;eYDq2eTbpIjPPNSkn4lXy3KE43nfVZ8GKSBwChX3d6Au27fRYs/5M/F5vXz8kxstcWapPYa9dLO7&#10;9xWcenWTgI9nQadnrUM3WvbCdhD2XqsfeggG3WLeIRh1SBPL3WmxM5r77EH7wMCvXB5epD6wUPIq&#10;s+L+ZHI12KWgyDdRJjpsmiJEs0poOo88DKtt8JmleVxqNJtgDLZkR+1PPovEj6Gu8PrkgLhuAANi&#10;ihAwF2Sg+lCDYpiYpeb9KVuE51cDw9Kowoxz0+NnrrfEi5st138vjNrCsg6mCSHL7MOlqygTdCtQ&#10;A2cJhp2PWeT4bIucAlmnl1MWNdirSXWWg7TNbC+1mqH7QOvPmnf4LhjLucuBNGWjJtPRh6/nw4tp&#10;8+vKtmWzP5/mv/7XEwuDot7WrRNXirEZGKLJeHbuKNverWKUP31xi+YeSw6AuGEnBDUcb2PbORzD&#10;YljcudlSlbJt7rg6i8Kk8zBm0rb7Tsq0Erq7Xfym4PnnpzyQoPlXbkYVrjFvvz+7+prSR0Hbr7O9&#10;3P4D5ZRjtKmoU7VrQJimHE68CFOP3WnJl7fDqDu45jMc15Qgmnhnq0VgePTpPRY5uNlWUV/wqpcu&#10;tUsV1vZbU1PZNLWHVJumXRSzfOZojk1/wlQtmok9zbnZs8qWhRkLQZaYs0DTNcLISGbQnY/V8NkS&#10;/gQ7dZEvwBicChglO1OBMc6Dc15eD/s4CqBMdqtP6nIaj1FORzBftNq52vtyeHnYnQO3mXeED957&#10;k3lPLbHMuYcscuwB1rPtt1GlcmrmDtfDpDuwXffD6F0WPbnG8n2PwjBNbvoAiNoN6u6BeT9ldUMP&#10;WKR3JecQBE1/dalTU6c+OIzByxOTNClcC8zozBO9oNY0oXdjfMIx67p3wFTOq5wmjNPkO904KmJy&#10;AXRpiitta5rhGPVp+ivtz13533Es5KonnUq84JCAdxe47EKEYqVJmIXr4rZVzqlPeZeDnn0BTy/2&#10;3GY+/AbsD0w7vM7ygyADZmlaxuhpzR2m+aNRlYfvgBHv4dgGGLbPYs+swE6txMlYYd6BXZY8uQuG&#10;bjLvIAg7eQfHF8GsLahIbNzlQN0tExu7YZzQJhsk2zSvmY/OOgVTNBVVlu1MUTPQjliTVF1P2bbh&#10;zjfiYORSuta3XxmckaRm/yuM2fWNI9b7lVoYQhBdATkOLTBuqsgaplVky8SYPc5Ojdkc5yj0UUbH&#10;XcCsbmusj4DIX4Fpmo02fhobdJCPfmKPxUCKm3r4uByI2yzWu8timmvsxCrU4N3WNPQIaFxq0RN3&#10;WJumEOZ675DPrFjvFos8o6n2N1v0ydWXX5/8mekWhTIxKwaznCMRG3a2rRF1WAszVE7OiZwKlZ+t&#10;siyaZ1OzrcfrxkHi/4OaQ62hCoUcdUtTfNWHszFOzOSrRn+Rw6GMhTIfLhOCZ6hGyim7CbTVsh9x&#10;qDxsK+3znHfM+upaX909LfV2G/bnI6BlhS0ovQ+moNpOarY/1ic0W/vPwNgHfWYdw2E5sQFn45OW&#10;6bsPm7jJWga3/0LwCS4/EgNSqLM4jBGzNuLyt6IWhbpmbJTmidY0w7NRhU3d/ky1kfigNWoC73y/&#10;XQviltf9IfZpThAsF/12K9x4oUjqzyFnTM0uOB3lBbjgRZg1yzGLu8OkokOaSxoPZJ1j0od9QlQc&#10;0wcItOPPb8NGgZ4Tt4OSTf60i89utcQLoOjICpfNaBvaZs2lhylzj7NVbt5nLfvXWezkKsqusGLf&#10;2prg1S9PSkcG/yEHohLYH7numttZiJpxRmKZUWvqKttWvEMx69q2sqWDCcM3bpM6/CqqTn+f4DBY&#10;LrBJqEE1UMK0s6g19fKtYpfG+fjTI+2UpTwIVNOJn1uESVOzQFgcBM5zKOznnMviT8Pg6RarTvXw&#10;8R+wwtC7QRoOw4lFlnnlbuzXeruj9DGLndphqee3W+J5kIVdc7Hbsb0WO6I5M7eCzNVWO7ivPnjt&#10;y5e6QcjmLaAFZmkRszSbX1wTnMIs2bNYzTDMGrDZBVgB2tys7A2j1jKX6zInYQzIGok4lLgW4kqt&#10;256GWVbNw4BOK3rn7aqGr9o//n47DO20Sc5Nw0ChCf8TZMFwgmAlgxVfibl+XaCyP4ZNm2/ps++0&#10;1NkHUGsEw5oyWBN9azr9J9cTUN+Fo3GfNQ5JRW50zIo8uQzHRYiUqsTReA2UeFaTgi+3thK28lKj&#10;aP3Yl+fBME1k+va3owpRefIOGzuItRJ4hTCoEbsmN1/27BrKtoKuQnzUoukhV/ZLO++wEurORviw&#10;+sATN/ioAV36OWFo+F2WaD5vsXoYXcCjRPXGiqPYuMexdXL35eIvcHbNZUcmF6FCI5zbST2EBvrT&#10;ZaBovzL8OVz8bahCTcCtmOoWN4F34gWY84SmDFaQvJnAWdPiK8b61+wTCpyQLdM80evtBnskEbz6&#10;t6YDmlo/iNmOb7X6IRB8qdBVniUT2KjGxLjLCRYSE87R6MYzbGqEiTgZ8g7FFNmxVlx/eYaziNMU&#10;NCdy4/Z21GNNbNRNNYxbwodNExDzkdXwCMMmQUsuiuMCs6PYyViGdXLImqlf93z53PtQkYGNq8wD&#10;lWmXJXE5QmX08TLVQFqSt4jjETm4yp82/wQMevJWiz+3zTFL6i93AQ9Sk3Kf3IqXCKrcZN6aPv/d&#10;lj+vafMVz2HvvhM9QRhwTFPqb4BZqNFTmrr/EojVFnrVQg/IKfIRxYxYcsTqYJgC4TToSYCCvajJ&#10;qwmO5UE2wZQO1o0c72adgpE9fHQxromlO/aSzV/yWyBMdkyeYAQEpdxc0B7nVS5CjKeYLpYadc5N&#10;DMancFz+9C+vB2GNOCq+Sp3mOiWFlSEhqLCXCKYdsw7hKR4k5npykW+fgllpVytboWy8JivVnJn7&#10;N+Og4B0eBSmHlmLv7iIAX+nKumXg1/4h+AzfSE8sxz6+02f+yystewHv8she/15PgbjvF+3dPNqe&#10;Q+IzBMrRRMkxpxkPcOtmPzdYYLseBglZmzaWLQ8Du/i4agPTRN1bYWQsN2KtOCfJ9ISb81mLbF3B&#10;O2RHj0dtejplidhfWmPSR6qYpTAgg4rVPZJZrJZUY3bEeaMv9X/A2TvnZEwkXH95eZddw3PtytKH&#10;YQZIOniHJZ6VulI8ppnSHwEFm3HVQc9x7M4RoYh47Rjrg9uxWxw7drdjluxXW2mvtQ69yzqG7kWt&#10;rvnGGOyJW7GP9/jMOottPHCbz6hevNHD3A8vM/3y1u99r6yPfnT89yTtmhk9lh12QbFQpEVpKqWc&#10;XBzG0kmg3ADilK5qwG61gCqpsQ68SX38Rs4rJKiRx0gZLZpSX8fiILdRTAZhkbqS1cEc5R2VZ5wF&#10;o7VECgTbmXEXoGtC8OmxOVbFs1R89juowtWlf8OH24gT8SgffIPFsE+x0zDjyA04EptAzoO48tir&#10;o0oK32mpl0EYzIo/vw6P8C4Xo3lHb0SF/ij1LLboIbn2MO/ptZzb6DxNhziWQuk+6rjH0ufwKp99&#10;NwxS7pJ7HL2FsrdSlroPLzPvn2/8cvAp33pSGsnFXDBBDNm0SU0s/dYAasSshai4OSxC1rbtAbPy&#10;A9aKqhSzxIxOPMeFfOxWmKVy0RiRVsAspa/mck6IERPEXAlHjHpaKC9BkOPSw77KXk+osEXeaWLA&#10;anNle/IvWuxPCQmuUqy1nyD4gGIoEKM46sBKguEfd8zK9T/IR72b5X4+MAw8caslnkFlnlRWYxV2&#10;Zz1MeyeB8k+7drH1uu4JVCX2zzuwzpLP3Ecd93H9GltX+tkAScqe3A5jtlnUNb+scszy778SwdiH&#10;x7nElW3tX98TfNK3jhQ/NfLRlVkXs7qFGJij3GCBpQvnoR511RA4GfIaxcxGHJAZ5AgFPQTUbZRT&#10;steFAbj3UoVCpoJsNYo6tarz1CGVOXNvORyJugkEZNiySVwJBespZUpAWmrMDjXtsOjx5ZZ82ffO&#10;omeU91MuEFQcUNPI+1g2oSIVPEvy7yT22o6TcTsMltq7DUatYtnNua2WG9hl0YOotyeuBx14i4eJ&#10;0V4gmD62xKInNCW+0lr3403+FNfeCfM+yVpOzA6L9IpZ21C32EKcG2//zZZ4cTt13AW6Yf5bT9h7&#10;mKVWYuUKN23wE7jROCjiY4qJ+tCOWUi8HIsGeXWsazmvZpMoak0IlROidJS2VV77ifyEpWDCHJiq&#10;Y4rbthNUzzBL9csuyp6JkbGEXHyOgzg5N08krnNzQk8+tB2GoX6eWGvxU7uR+Ict8tQSSz8vpqH6&#10;QFOmbxtMwQk4thg7hSt/YJe1DWFnDtzI+Xtcq/KG0k9YVAiFWWK8kJHr30xQjV1DXbZQPtcntQoq&#10;D6BWezda5vx7YSgqsfdBUIqwcP/oGWI51OjbSh+g7Abut8oeefHXs8FHfYup0Per6g7gUAFqonxU&#10;MakWp6KxtmzzQZz2k9kJawZxCpRrPZgE49pxRJxtIpAWQ5rqyjYXp0VufgOxm+oQcsQYeZNCmOqK&#10;pYYtR9loCtWZIdgGSVejCr0sqMXxUKtB1U0x3GCWzhLGpe3mj3aBgLt8j1Dx0H7U3BFiLeKo9Ll3&#10;OWR5vYvZX4y084GfkVv/6+xvQ80JUTdzLSg4cAdMuJtAezd1LMUx2QjDYOjB1a4lOnpaKlLMWsv2&#10;Dt/WSW32KsZbTtmHzNO9UKcx7GSkd9f3IVlce35KH1ItxnLVa3EEGlBzYqDsTisoaYFBir8WwEC5&#10;5MojzjBL5YS45lSZ49gmjjdjt6JCDMe7YUKR+nSPLTuItdhv47yrW6qQtWKyLAIw2zvm5nrWJKa4&#10;rEZg58+PmU6a9w8zzFJshSo6cpOT+sRJeYOoQmd/pMKU3IU5v7OMmOwBHAuYeIY46pQci61sU8+x&#10;W7FlWx3qGob2WubsO13TS+xZ2b87Ycwqyt6B83KrJV/Yac3EbRtLj8OoRTBvPeUetJrBR44HX/B7&#10;T+r1JFWVSE1YHle9VgEzH3/OXJDCR13YLkZ9I+m47J2cjxkbN6fDR4q8wJmuA7JljSAokVX2vt9y&#10;OCnOC8TuFdlugVkNMPGfGzvMIsRbPVeYNbAWs9w8zlHWSbOWDB9wD0wAMTBLMVb6LKg7gMQfugHH&#10;QXHXeov8wg6zZW1WavPsl36/2ZK9YtJDqC51JdjnGjLXlT5OHTD1CI6JS2etdE6Jd/xWqxu6H7u0&#10;FeQ+4Nz61Cug8ckbnH2LIByZc6ja47vuDz7D9486O1FxOB51fMRm2RYYII/uajHh21AC9EULQ36z&#10;SnrMoUgpKzGrnnUEu9YMupT5l72SJyjV2IQzouxGTmku0PZPde/359LMJ/xphd2s7GJWnT/zrOaJ&#10;7rrGqqmC/ad7mvnAG3A2cARwGuQlCjlSgfGjy7iOsmK06qjz7O/jWbvhvXmQITd8HbGamlwWw/hb&#10;fG8QZjXApMjJpQTJ76cMSHtOdnCb38cDYSiUZLtusfjJ3fbhCz/fFbz+958avAtWCJgViQ1avv7b&#10;M+tVivren1SkEsRFVFv7POxdHkQRhEtlFrFnYpQQp446YrBsm/ZPeyBL0wM39ph1zzKrBU2arDvK&#10;RxcT9eHFgCvnwMxW+5XmbuzQHhYhQyoSFfg0tug315m9bZ5ZJ+q0ud2fRj8FOmH8527NWuTIZhBD&#10;2RNK/i5zzFpd+gSMu9eyfXtRkeo2gCNDrKV6o8eWYtdAHduxZ29BQIjFDi2+NnjrS4eisf7ejJhG&#10;II0H9/vB4W9PAbNku+ZcA6NQk/HCuLWCWKnHODZRzBHDpHbVPKPYTSiMRl6wUTEnDrKiNWbZNiMO&#10;4GPDRM1gWwAt0UazW5b4TAM9pU7PfgMmtP11F8hQqzKeHp5gVfNCa1r9NOsE1zXAOE2Pr7mmW+L2&#10;he31rkEz9tw6GIG3eByP8gTBci91HFrj1GDmvGIsLWthEuGDY9a7WKNODy767eCNL2+qAT23v71s&#10;nSBHKjSNbVNqq8iifotiVhvqUcxSfKd+IgvxEtulakHf3yRvQN11w6wm/wOLWRk+eA1MzKMONU1+&#10;HgfEzcYuprGAsjPJblv2aNpm/VjW/uoGzotZXV1mu+8GWTHqwctUfakIzIzz0TdY9sIuGIAtUued&#10;I7db7gJx3qlVzvmIP7fTIoeWuBBCzIqd2YnzsZsg+7MgmLjrB4LifS/mcRoieZ8hShRnYM4cGJKD&#10;OWmWes63whypS6lAORwpIRhmJWNnLRL/PRAhhvCBozBFahCv0Aowqi5rdu8ezrHWRN9uhnZ5jkmr&#10;ihliXk7lcVKyqNVkLSqVct0IgFAb4RhlKk2ereTD+0H0BlC2wqK9avBcAnPWuDAgepSwAMfCO6q+&#10;IWr/up0Y7B68R+wYKFxT+unLm2kdTeM/rY+vuEuNnUr2yuFwgTABuRgkVZnCpikL0o4aTCjHiArN&#10;KjMCAtWOJiZ+xvu4VQuoxmY+fhLmFFCDYkYDx6QyW1BzWudgZApHpL6TfZgjtVlE9eVg0jzQldF1&#10;7Ot4DJTlUzbe6uFMvA+nYRe2CiYdXAOSllr82GqL7Adh8jKP+QG473jc55iVfGkrx3dgux71Pccn&#10;t9jKQcKGy5Hi2fE/lsqT16cucEpTXcVazNqxHfUYMEuBsfp67NlUtmYYJmapGSaH2lQZZUNUhxgv&#10;hj9829DXPMQ8TLgaJyINY5bdBNpA347dvo3TeQ9Uqqw8SQ80zZPzApPE2GQKNZi0yN+j+oi5nC06&#10;rcbMm53H59TcEwTILn2lcGAZ6nET6nAtbrsYRlmYtZpysTMrLNN3L2ulqK7nHOvLidRNQGkox6xa&#10;3+MTw5Qt0UdvdgE3KJOnyb62Xfuazs0uu79ctP+OG/xexULYHLxRBegq47X8B/vNJpglRjWCKKGs&#10;FlWIS4+7iUoUs4QebN6MXZNDUhAKuYYQYDRRg3rD5UflyRtcqSz/SfUYxqE4JEeFAPgIwfEzSg6v&#10;cIGyfohIviQG3orr/wHs1mLnjarpJtK7zXU4dcx66mYQepkwTXYqWcPHJa7qAiVq7HRqj0V5yGaY&#10;IwaIebJfzTgYisfqWL7k3Wc/4n3QqcJ4YtSpSbWJdbT4bWl56lXSWI2lr3i4953NPlqk3rrwIBMw&#10;r1kqEbuUYe2QxLm3Ya/knDjUca4uxccGIfuXWhNeZGHoR4N4SzHYPdgs9aDi/NP347rvcd0H4s+p&#10;2xvM2r8FJKk9ba+lzqobwV6LHN+ON8n5A3iKQuVTyt7fjZ1j/1KnXbv4RLj7YtCGjb4HOMOsbhwO&#10;dW8Tw7qay6hCtZmN2OKaF/iQRasqIO7M2V8UotYCMoU+ufZSkdqOg0xdq6XR+2euATGB02BdxGBy&#10;OrrrWaP+ejiXAl1SiQUxT8xifxb2q2eOPXaFZ8WPziawhgnEXy5ddeQ2x6zIKb8FOXp6nUUPy7lQ&#10;5n2NRQ/ehY17aDh4Ve8Dg7/5v9WWpnayyIFlqM/1xGpqIwOdeJz1Qx++bFB2W3eXz6wkH1kIW4hK&#10;a2kKsvL1wxbBdilj/9nIB/iQfMQ6fXg8OX3YSMwWRp+0jswwTuGwNeKAFLj+yqJ//Sf2jNoFMcqh&#10;CCYppoqAoJjq0DExC8bJm9yFTUuCtHriNyGxgSWwcf2LCqi4Ndiku1FtD6MO/e4Dyh2uwY1XGsv1&#10;Zzy4A89xpf3I4K9807ghawY/cZdyiwqiXXwGsyInUYcn7ri8XP0PfKCaisaHnA3KZcuuD0cOb1DM&#10;0kcXEzPxP/cZlNGHxrYk+NAxXHd90Fld9tHoz1kMtaqGUrUSKKDWtU8vPEwZyl+L1yd3vwUmiRHy&#10;HPfupD4Yn2Z/DucdwthWdr+uPbBvKotK9epw/dPYKTkdG1FjW3DlN1quf4fNKz3Ch1e7mrLwuPNf&#10;3BULXu2bKP3Kpj9Xc4y6gEdP7bC1pU9b6uVHLXpyyT8GRS4f0kdWBiON6ovlR79mw3A43IeLI/1C&#10;xU4+dA2oEAqSxFHRog3We64buMICZUlU19F3Pkt5rrlyPmsciy6YJGY1Y89cpgOXP4dXKCHYu519&#10;1KPs2NUwzzGLe6Xl2sPwBrzGgnKRyj2udcyqGXq/b3/UeBkwK3fh0auD1/m2lDm77n9Fz8B49ccH&#10;abGTi88Fpy4/UluZPMFFV2G7Ur5aq4pZXa3+B5YK27PX/7jKRDhGyrtD3eWL9nnvs9bvdVlFanPv&#10;Nv/jt8C0Rj58K0s91zUrNuO67mtQhyCskevbqLeBeExBNmpWwTS6mHpB5dy3+UtC3ib1tmVf7VkV&#10;fWYLavJel9z1jq/7bPAar4nS5zad8+yT0WD38qUEai2BetNflx/2QFPnbD4cUi5mdV8VSD+2TChR&#10;NqOOjys05NlWSqlBXh4fvWcB6BGjhUzKpvAOe1rMlq4wa78SVck1zkZRXkx15WCIsvlzruW+MLaD&#10;+8y7wleXtTBPjI/DZK7LfixviRfux/nAfvXe/MM9eFgrKOv0/oEPi53K8tHEpJkgWMybYZpygxE+&#10;rALjJgLjJj620kxFGJPBeXBMgHlZoVNBMUyqIeYqsC9m1XP+CpXjepfl53wTx/Ocr0HdtmhbqS7W&#10;DdSp67Nsu1RWjdQZqm0Zp0PyKnLfxRw5Acr5ucwDDNqpDAVSftMNPoKKfGw1ULZgZ+bAxEbKtYNG&#10;p0q5foZZUnOO6ZQXw5pg1l3YrjyMmtXDecpgCx1TZB/FONe9gEXMbaWuGMxrRzD2gHzUZTWVC5n1&#10;9VRNpz9pWZwE5fiEACFGTRwNfFTZlzSIauRYC6jpQF2JYW06B9NUTh9bjkQehmZgYhcfO8E5MUqM&#10;kbsfZ78BxmdQjTVsi1mKwyQY3XN9JgvFCrazqNU026ozZNa3Jysi/YqdcniHStqKEXMW+gjACcD3&#10;94918KEdI2Tz2NeHbYQZUnGz5J6DLuchUp/KxBtAMUwSQtthvEMUdQhd0aAOxWiK5bKyjRxTnfXF&#10;kFnfjSqdV444z03IKcqj05qlhkVoc4wQCmXzYEIt6lPHMzBrBjUqE+Oju7LBkkT1ikGPP76rko4e&#10;tg7QWg9D5ZSoXEbolh1jLbW6sNmq7e3hxHGvhaqPP/4e274HRIGG7ag113eDjymEZGFSkSXNx26E&#10;SQuv9z/0bLxMxVMp1JkCaMViKqNsSZbF874h0K1e1TnPZUO6YFCrbCd1SDDiQi6IvH7OB4OiIb0W&#10;sj3bdjlX/u5dPsOkAuV4qFW5jiWJZynV5hwMPvbufX6ZKExU0K3uA7UKvOus2t09O6j2G6hy3ZxB&#10;l2uUjROz1ACKDZuOeaeDIiG9HpqOxCpVfUipNNkvqSrFac4913GQJoZpSfKxu67G9sEoMW4hKEug&#10;Oh9/nKLfnqqqS/ZSTg1hxLSXrASnQnoj5NSV4jGhwDkd2Ci58Gp8bEXliVmyd1J7ajG+Zanvmm/f&#10;ARM9q0aj7w6q+rbkHAzuoWxLcCikN0qOWREhi3WSoDaK+msjnurBK2zDcZDDoC4CERCSxCblYeJ1&#10;C3wPUEs6/V2ZMO15DwWbIb1Zck0hLnsBehTQzkbtqZ2sAxsmZMi5UJrJNa2gDlMcVz5SfRXlYda1&#10;WbWzM2TI94IsA4LEMHlzUoVJ9sWsGtRfCoYsv9FsLgxqVS4RW5RUizOMnWGW0Ce0KZtS2/ZvgmpD&#10;uthkn/xktqr0lHPr7wJZMGsmuavs/XLslAJgpZ3EFHVPI8i1BIyV57gLz1KeY0M7yEONOkanbcoL&#10;JxG46FTtXPCoQ0kDaFEvXjVgzjSxxBRPybWHAXIyejguGyeVqGBa2zmYqOxFAvWoQFqNlrUcS7Of&#10;iKIe54eOxcUkK+L9NYEMhyY1nQSOhVSi3PUZN37GO2xUxkOZD7bFsCzMaeWYMiNd1CWUxsQ8hKBJ&#10;di8c0vyikiWEIhgg9MjLE2NaYZZUXbL1Gz62+hFaQfYtYJZai1Ntflm1LisTIkZp6aCs/nRJx0KG&#10;XUx6NSgWeqTKYFiV+EsBblDkG8j1rFKDplz/FHZLtu9KmK2A+2r19oX5CqgzcatSZ3BZSBeLKoma&#10;Ccvw0XOBmkux7Npt1blzdwdFvolcYndGbYqBYlZa7r3UKEzX/2LfhuEhXQRy7VFilpZknVV++qeJ&#10;bb8zOa9QXqK7Rteyr1bjuBAbtmm95TTtpe+yuh6rdM07Fhz6ruQaNdWs36KGTNZFGF8I1eAlS3YD&#10;Bkz9EufIZsEwnJbgVEiXKlWJvarNnk0VcCJDujzIeq5qDTZDCimkkEIKKaSQQgoppJBCCimkkEIK&#10;KaSQQgoppJBCCimkkEIKKaSQQgoppJBCCimkkEIKKaSQQgoppJBCCimkkEIKKaSQQgoppJBCCimk&#10;6nDs0zY2y8rVeX8dHAoppJAuBvVNeeURS9iweTZgURthfZYlOB1SSCG9EapW5zRPVT0rW8yBa8Tq&#10;bZq1lRNmpRaz4W6rDnpWrT7eEVwSUkghvRaqTnb+kQ0DJgBk0wKXZ/0sL7Oct6TZFMdHPauw3yfQ&#10;TWasMl1zUQffGqnUnhuk7rLV2pjF7RWAbhO7rVRZcCIoElJIlxdpEjVZLSsLNF0I93YbQsgHWC6w&#10;DFqRcwvNxgHZpA+6YYvYpBXMKinKpyjDsUrD3wdVviGq9EefFIBtJGujlrZBnmnCcgAsz/NkWTIA&#10;PcJzNeCuNuWDy0IK6dKlanV+R6WKlSilzM4h3P3dNgXAbHwH4JqN9YqwL0Hvwj1kmaBMJencRlm4&#10;MY5XWMbcfoT1fMCxHRfyU/8quMVrIk3fNQBQrT/rPwf3GcRqjlOvVQD3iJ5R9TcDsIQD/gTnK0OJ&#10;0aCKkEK69Gi68qmKVT9tVfu02VCn7x6Os4xGEWBZKgR+jP1yBMvV5SxbmUUA84G1k+0uP06jjgGs&#10;XYntSe1z3ZhtE9j2BLf7tvQK5WUFlVgxe5x73OjuP2lRrGaDA5eNc07gu8AioJewqCPEhTx/ZWL7&#10;E0FVIYV06VB1vOdTNo7wyjWT4JZYJuMOIAJTH4DRtqyYjSHQitHGurAs8zmXdfGZ4jEHqEnOOxeP&#10;BZCWsDA6P467ZwO4ekPzrTre8afBrR1Vq4/fWB2td/f1LeJs1j0B2LJcG3fAHbYm4jG2p7iHnnMc&#10;izYO+OW2DlN/CSCyHVQbUkiXDk2Pew/bpCxF3mw65pIYVmGZbsAizfETHLJwWia7WeSeZQPQCRxz&#10;ce0SlI0CqKgPtmGu6cPl0zUTXQFgk/41AtQQ1wwAjMmdVh3wrCrgTrMQA07ZXMonnaUU0Eq4ng7Y&#10;I4DUubFamqlnPvfOsM19qENJmGq1tSl4rZBCurSoOhHbMGkZq5YR1CG5gQlnQQQyB5TpnUEiBJBp&#10;XzGZXMp+ADARd+Dqs0a2BS4WxXUCDYI/CkjKcvfkfgoMuKA21PYqcCu2gGOycjnuWWSR5VP2UpaM&#10;enQfWVfnwi4AhAUHQMWMVYEOy/lSNWynC+kyotGq135h2qsOYE3UyCxXUMkFm+hx8dWUUuijuGkT&#10;sn6zsFDzWLBKitkqO3xLyFLB5TPApX2BQvUIOM5KDgiMfkxnJSzoKGCdiuEqNlAu4soppnPlBS7V&#10;HWQtz7FMy20EeNOTkZeCxw4ppMuTzle83x7Eqr2a0lfshnUS6MbtJoQecLHtu3aAr8wyycL2EEBQ&#10;jDViOQcwLdqX5RG4prGc05Z3ruEkFnPCdnPdp10SRXGcyjhLBRh1bwFM1lGN3tbXvTJ4xJBC+sGg&#10;ymDyb+XuKaZSOt3FXWWskQNcFLeyHlDlAUgeC5TGRfRdvkGA1u9cSbWnFbGMGcqn/OvHd2GhdlB+&#10;FuDzYzlZKV03KfBWAOsE7in3HRbIJwC4ebHgkUIK6XtPCGB0CDdvbKbRVtm3qbkXLVaplL0/VGLC&#10;pgQObofbN+birQJWpwgI0riGgEOxmAA4GQE8BYCVBoQF5/45a+RS8ABGVmqactSjNL0yiSMAeDjo&#10;uuViuEndo4Fru+xs1bsueJSQQvreUmVwztPKsE3aDj9BMdxlVYFAbUhjOxHgXVatrk0Fxd8wVSqf&#10;+tsJu9FPOowAjmm/cXrMup0lGtP9lcwYw/qMASKtK9uJqQCma9NKUi6CldPac92jLihuU6ZxSm6n&#10;2sZkxah7WDFdlLJxF5edQ3Gc4/hLVe/K4HFCCumtp+kR7xWbQDDLBSeQsiB+rINAq4EWoLntyRSg&#10;mG/jla2l4NLXTcOVrr+TFdIyhrunXh0TWBhlDZWoUHbxFSyW2tWsFHdpdsVt6ool11FrWSU9zxjg&#10;kuWa5ho1BVxwwOP8SAPWq9EH6GAtcRfAo54Bu97FaHI5bTJhlVFvMniskEJ6a6ha9eYpyTCAlr9A&#10;PDNhnS7jN4bADtl8QMcyoUZaWQY14nY5AfU79Spx0POeoKrXROpJMY01nAZcU1iTiu4xgvUpAYKS&#10;QOODYBTQqb3MJmrc/gVnqQTMmuDZeCY1Ug+xVLTfHIAnaD9TzCUXdwylMOo3ZOu5HXAH27iO82U/&#10;nlP56cqnvutk6iGF9LpJaW7X0Kt4ZrjGWQMXAxHbSPCmbFHgqklIe5yQ2+SNTjBtkrjpPNeex9Jw&#10;fbXUvjCo9ptoqlp7h+qdcL09WoKMINe6zB6L3NFR9l2jtd9wrD6NsnDjDvAzvUUEshzPknFJEpvM&#10;AtKFXIMrSf3DKIqznO+n7kmrdfWog7EN+c/oQHeete453eTuV1b8NwWg1UA91WpTldnhlNshvXmy&#10;kabW6lmEahDhUydel3hIIdBxJ8zK8GktoCneUZLBxU4qP4QLplhpgtjIxWrsjyLkElLXJQmgTu1C&#10;yOcDlIiNE/8oA3jWgUVtYaqHRYKu9i2l8qcBXmWnu6cAUrK8c/l8N1KNxdy3EnPgkotZFshG8+45&#10;lMSQ+6jjApmuUeJkgthO23rGKY6/2kY2Sl0uASKwokCkVADbONslnrHsmgG0KAtZvzf4ZCGF9NoJ&#10;F2vQuVgAQoI5gmD57hUa/4IEtcsBy1mViRkLILeOtdyzMdw0Yhkrz+M415Sb2d/FOQA0XoPQZhBg&#10;uXm4fxN+3KR0fD8xlqtD9akHxxSLAFeJItjNLAB10k9+aBkCBLJiaiMb41pnRcepcwyATbPGkum3&#10;GKuo+5bS/vo9JgDtJFbKJUqi7jp1wfKTIL7SmLZWnk0KQdt+9tHFcc59VLNAwqX/ta+2tUopGVq3&#10;kL47nT37aF4dZdVGVJWrpT57Enj14VMn3Cm0ulLqAqADgoRSyQg/ueCAJ9dRmb1+/zcUZ8kGIw6Y&#10;AmwJ4ZTgO9Cqq5T+E5sosM/2AKAcAKByLwGk2q9UTiCsGKCQdRykvLpR8TzOck7HXRn11O8DiC/p&#10;mKyRnu8Cbt5IEnCk3HGl9vtYnLIQ+F19CwBaCtDIOvpdsmT1BDq9j55hgHcTEJ0LrHoraperoXya&#10;95JFjFCemJXvJuUxPeydDz5pSCF9jWKJ0rP3b/5nq0hAlYqXBenD2iiZMR1BkPw+ftLorpe6LJbS&#10;6nIBx7BQwwitBHAQS3WB7fNaKKfuS7hbulZ1jgPKSQAhgIzbdoS3BwHlnKyiyvdT50StszwOCENy&#10;BeWmsq1MoLtHEmEW+ChLzFWyegcixWMTCLt79gA0apgetz0AJuhIjEupdQUXU1ZM9bifQgW4/h6/&#10;fm1rGcHSjes/Mo5JWYz57ueMwtAy7p5BygA3UsqJ7VG2+9i+YrjFoqfXfjn4xCH9UFPmgjXEhq2l&#10;ecQavffalz63ygaeQmAQrAm1K01dBeBwwYYB0BTrEmuEccp2IIBBW9UogqrOuALXYBNC3egsgtqp&#10;bBTrg8umhIMsgiyP/jC2aQAsoRZ4lPbHPZyijE1RP0Cy8TaEOE1ZXSsXrcC+gCPQY/GmGty++6kT&#10;y+kAX5KbSvzGcVm7IQAkizTpYknqnq4HxFwraybguF9kgmfXvvszW+Dp9O+hc+OAC8s+DpjVt1KA&#10;ljXWc9hUk3ufIWfFADgK6ePcwzuxwqKnlpj3xHIrlh62Hy39pq0c+LHtwRcP6YeFmnITv5b1+q2u&#10;pmwx1s0NZeuqZYmN2HXtZVu7fNhu7Tlsf/l/1ttv/7c6m8I9rMoVLEedFp/pVOuEG5dLrpZzJdVT&#10;fgi3bFyAFFjqfAF0v4xowWJJqFXXBcrKegKScevwQTLA+dIsLFWjH6MRQ8n6uDjJWRwEX+BUXewP&#10;Yh0FXteuNQ7olTDhOQQu/TYjsDtQ69rKdjvO/lFcS/306f+gSXlcYYFL4BkB2K4nicssRtjmPVAA&#10;vrUsOnC5d+XYIBZWDde67hdYeydusMy5hyxydIMVh95la0ufttTZjRy/nWWteSfXs15G6dviARtC&#10;+l5ST+vElbnY0FSTBJ7l4x8j3O+Z+CfPs0hQ5KJRmvpzLLH6EbfOeAMWx5qlgvt2F8tWw3Y2UrL2&#10;xIQ1Rgft1F/XOcGTtlacJCEds0UADWBIEAGflXcj6OyX4q6M4pUxm4UQNn6tx8X4TSx+HQKp2q2U&#10;RBh0gktcpjhJrqpAhHWRFfJHrPKTDw5Mk90IfwfXx7hOyYse7gUIleZ3P1N22WG7wx4opxHqpc6S&#10;NA5ts+jJW7Aw19migbQd0nNLQQB4B2a5p1NtvEMDdUV9BTKAFVMjtUBdBcCD1D2V4BlSgDflYrKn&#10;KBd7sQtwrbW6oV3mHV3BcodFz+xluZP7L3f3X1f6pMWe3Wipl/ea13uH1QztsDsGPjoVsCSkt5Ki&#10;Xt9oFgHvKAAqBHsWAt/AOpIftLp02W3HsC7R6OC+4JI3TLFo6WCW+iPUKRDV6z4sAlcuOmQF1rJu&#10;AtqWTWVrwsrleLa3zR23u9b8Z2uY/Y925/u/YuNTVwAcJRVaAIHS+foXLOULq2I6JUrUT5B4TBZC&#10;A9MIELIYinEEGKXHS1zjYh5Zs2H9QLkIYWdbv/6X53HOT8mrZ76GCniFe8plk3s5yn3V99ABXxlD&#10;DRUw2mq/ZYsB0nIHruSL2yz23DYn5Fpqh96LgN/Fuc0WPTbHIgfa7cu4hf/WangPvyeIAO86DMv1&#10;FbjUbqbnGySOG2jmHXM8Z8GepdzfoFhy/bda5NQGy/btpO4Nljm/11aXPubAJbfRO3GL5Qcfsdjx&#10;u807cp95h+6w+Bms2gkA+OSdAG+3RU5sszWDj68J2BTSxaRcrmzzcdNaEOxiBDFl7WkNqDrZbo6i&#10;w+M4PFGOZbAuWJTg0tdFBa/v11NYJQEqkRq3JgCl7bjuAZBrdZwlki1ZPIMzpG2WdsoVg21P1k7P&#10;kxywWH7Y7v2DL9hP7vpDhFwZOjT+mDKECOMF3D2EfgqA6D8sl0kcwdINAIJxgXEu7lvcCbOygjio&#10;Dohy69RZV67fecCngXRGgusHsFJ+hlCArnHAc2AkpppwQIxxLmlfmcxZ7sJihH25A1fsuS0OXGlc&#10;OK93n8XObMFlW2fe/iWWPb/SoqdvcCD41eoS6p0P6HnOPsA01Q1gcUtRFhWnPABcKWVVAY77Po9r&#10;WDP0fq69zwoluYO3WKZP4N2NRbuf9Qbut4z7CWQC20pbU/oMy0/bwtI72b/dEi9scOBKvqhnu8e8&#10;Y3fxrL9uDaOb2wO2hfSmKeJbErlrAldXc9lZEC0LO8tWHwBBYFOctAHL4uWxagi4F5XQc/q7UXTg&#10;nBcTmAYsySIrJmu5EGDrPrs3lnEFhwCYrNuAzWnkvpxXGQd4ARzQy+oVAVgP6xggTFG2PvKczU/+&#10;W/vbX0IYlTRQfCX3S43NcquwYrI2vqunf71aHHgGZtLxFa6b6fY0wrXUIat2HkEfsnYn4Np37VGT&#10;sojbHbimrZZzAl/EgUvZyVMs146246YBrjOA6MStLDcDIiwHAi5Bjz17L+vVCPTtWLSdr1q3D5Tu&#10;txwWasPkHOd2HqNeZQedRZaVHN/pnkXJjy9xn0Jf1rwDm7Fet1HfYgekyEnqPYZlehpQAeYolip6&#10;5g537+iZzRzbw7KU/UVcp7hsMyC9D+u3w7zDPOshXMujeyxyeKVFDm52YAs4GNKboSjC3RwbtXYE&#10;NymBrvXdtKYmwIRgtyLwXnrAOoiJ0rhsDnwAUe5jGiEX0K5pBRSR/qmejokPZrzS4scem/joxz46&#10;Xt2w3q8jRf2t3CfPNXUs8yk/e1aZ+GvUNgOwLZvLFuV4BgDNgKuVbYHRy2GxCnJTfXBlWJKFCYvV&#10;jFgBN9JLDFiacxHvWfvqXxFrTcT9HxzVRWm80YFL/QFdTwpApXYzJRqsUu9A41si3LIRLMeIxvog&#10;HqtgMTg+aje4foZyEf1G6awPzCmNUhUkXCrcB2D2sv0Y220j70B4O1kQ5iMCG+7bgduxWndY7ASC&#10;fWQVluRjAAwQ9i5yAFtT+nG2ZWn2UB5LdPgG+x1cRd3jKcCm7OYIgPt7th+ayFPfeuK6NZQHXM+u&#10;4JrNWElABLhip9db7PAuB67Ei2s4dztA+lHKPoB1ew9rAH9wHcC/B3DdD9huYdlh0af3WOqlex24&#10;vKeIG8+o/uW2euATYbz2Zmnn+vJXJPheCoFGqGXRBIwoi1wyuW8Sfrl0EvhNGwAH+yqTUBmVTQ87&#10;C6V6GuMTr1rCu7cBJqyfzqmeJtYCkcCVdcDotxaul5vqEiAcUzKknnIZ3MpoEtcyi90A5Mo8yqrF&#10;0iMWSXEMcCUDK6sl7z1nrYkPWd90DkApDtuOcC5yVsf1ksAaaMgAdcWSK6gfJx1gJllPqJtSEJe5&#10;nhgqK3ClrE8xnHMXa/16BnBHZTHVzWlcSRbAJ0s4iRXs8+xFwJB8vhUQtGFVdliiF0E/gpUQ0I7c&#10;iJUDfMcXAaQlFutdCwDejQV6wCLHHrD6oQ8DvocB3A7cvq0I+Tvs+oGUzRrpssiRa7E0N1En9Ty9&#10;C2D+JADa6MAiyxhV3LX/Zks+41vN6JllgIf7HlFGUUDfxXNssXWlz9pa3MWVpY+w/Rlbz1KHRY2c&#10;vBOA3WyRp3g2rKz3BJa3dxvPhxsZ0sWhjHf+dAHh7mnxASLrcrVz23xr0oLl2YOr2J71XTkvNmD5&#10;wLW8+fqyFeNj1hS4f91YQSUudF0TLqcALJC1AKKmyKDNruM84FvQ4Zffg8WThXKxGXXMJj6TZe2g&#10;TiVBBKwGnmUudeW4vg0AXvN2wM45AU3P/d8PLcalUxKEeGYaYOgP42m/m5ViGcVmDlwaWs2l4wHI&#10;2FwHPv/nSVkm9RBZwILFqqivo1LoRQc+gU5douQ2qmeGA5mLlVgr1ptWJ+Asbh4WrZq0nzLA9Mwd&#10;lr2QI156L9aB+OjAKks+txlwrbFW3LRC6REAgAsHCK4s/WsHLqXWIycR8OMI/fE7iJdWWvz527E0&#10;AOWJnS7WyvVvo8wmym7DWu0DsDdb5rySGIBD7iBAjmAx4ydus8LgFose3GrJk7sc0LxDXHcYF5Nj&#10;cjdjvcSHh7kn4Mpd2ETda7GOy7lmjX2w9BtnAvEI6WJTMjo43IHgFhBguZBNCLVcOIGriIvWDhBl&#10;WeKJMUtRJprDsgEoWT6BayaGu6qLWAsw6Vg94HAZyjjiLKvJIgA14jrGM2POCuq6WSwC3EzypS4x&#10;7qxhPIsdiXPPGkS+VpbtC/bJ9nbr/Qv9gyVBx6UCSJOyPNVtVgU8Enr1hpC7V3K9RdpNfRNLxGUT&#10;ttOBTi6fXEiBRSDTviwWzjHASlJeo1IRHwm840pG+MkR/9puLOBC6lUDs6yZkhNq6/Kzj/3EVr9h&#10;uIgnb7PkS0WLPL0X4caVO8L6/woUO3HvsESHAdqRZQDgVqzMTzhwxZ5TjHUzYANwgCt2bLcPImUD&#10;T9yNq/cI4BNAV1rqLNZP7V6AK3ZqFdbufsD4XisMKbkBOI/cwLEtdmfpE6/GgOvkogK2yDO7sHjU&#10;j8sZPb7MogfuPB2IQUjfC1KbWS2C3oYFcvEaQGqMlpyViQOaeG7MAcOPu/z2LZcgCUCpck0pP2vo&#10;3EGOyyUVQGMCDfXpGtXRUvBjNLmpAmUt4HVAy7MAqnh+zNWd9/69/fHvIdCV2YBpl+++nZNl0r9m&#10;GSwNFmoEK4QLN2RqS/KnOFI7mADkJy38OKpi9S6j6Po3TvsD2ky4XiJxyia5Xp1/lfhQhlIg0rb6&#10;E6oz8Ey3Ko4LYK6/Y9KBT9auz/IuweJcy1ENt520nx5JmvfVdViPrQBkuzUOPWiZVwDZgdtw+26z&#10;xAurEPpNuIqKnbAwJzZgVeQ2brPmoS24c4sB0gpLn1UGUeDCiimzOPg+21j6NJbxfewDrCNK4RNb&#10;BeCKnZGFpK4zWLL9xGNHVmJhdwAu7vn8bo7fDPB+eXHA9pC+H6RYSql3uWdqr2oFYFu2lK0Li5YE&#10;FHL5tm0s2+Jr/TY2xVj1lG9jrdR7R23Z9hLLdekcYFJ5LY053+XrwJrt5fqdW/3jG4nlNm33t/fh&#10;ogpcOe+PbHQYK1UGQJV5CG8i6A4lAY46cBHp+T04Sn62z7ly/eqK5Av+kMZIVKdjNRYDQgFO48nb&#10;BJZIyQ/XB7Lbj9Uc4HZhjdSjIu/KurESpxMunS9r58ZHrPAc+l/NjcXo/1wpcOm3mYrp3zf/3iWr&#10;A6T6m9uve30Jy3QAIPW+E6vzkANX7IzcwI1YMcBwgtgIcMXOYPX2Kz2/EhDtBFDb2b7dYs8owbHY&#10;Esc3WWQ/LiD1RM/c7ZoGZLEEqtTZ3c5qXVv6Vw5c3pNYucNY0P0rANedFj2Fa2m7kgGbQ/p+UsLr&#10;s/Z82YErQZykeExWRu6eEhPa1qL2NNfOxaKeG9F4yaXaY7W4iHInWWI1uJbxAdceJxexOz5uPVgt&#10;JVdiNYhuDWXqhi3eMGqROuwJYE3F/l/73K/jqskqqDf+EEI9nnVWyM8U+tZmUC7dhN/wPGNllB0c&#10;dkmLvPVX/c6zp/9b0Rbn/qsNTbXYs3/XZV/a8gWu6XTX6I9oq3S5rCQ21IHGZSEFXo27WAIssoQT&#10;AN5NAiHw+eCS1dT9dJ3rjCwLx3mBy43noVT8KEAvx+3q0WsBwn0AQ4kL3D7AoUyhwOW3a2GJ9hMf&#10;9cpNBHjPrrTi0AMAZb1Fj+60xJm7sH57iKMeprwPLtf+dmKH1Q5h0Y7tZf9eYitAdeAWjuN2Ai7v&#10;8Gq2cS0F4otI8TOrbqkZ3LjPO75sTnAopNdKsWLJWZRdm7E8HYgvAHOJDyVEiKtau79mmbS4MpkB&#10;ywGa9a5NbcAilNuKlRK4ZtrItmCtVP4arKHcymbW8ey4i9EErhzr9WoCSBC3Nf8t1gKLoQ67w1iM&#10;cR9Ert1I6fppJSqIzYIkhssQChSDcte4bmyBlUYesZ1vP2pp74LFUgC6PsiY1hy1K9o/Y02J37W/&#10;O7PRfv4/cx0gs7IGw2F7yLeIRIpYwvncs80HmMCj9D+glos4k+pHxTgrqUVDF6COfHBd4BrX11GW&#10;8nEszK9by9B7LXJgGwBZi1VRVyvFWwKYFrWxbXfgip7Z4MDlHVrn+iEKXN4JXMaTXAsYM31YO7W9&#10;nQCAlJX1KgwpBb/I0udWYiWXs2DF1KzgLORyLB9u6Jukq87uysefXWepl2RpZ3qWsD6ouHAb77P2&#10;laBoSN+KEtmB6xPJMYsRg8ni1MZGnGWKZ8ZdzLQTd/HaJt+Vc2C5BkCkAVRiECFWkmLApeMbsX5X&#10;tOMOUl7gaqI+WbR8ow+uHixVD8CbjTWbrZgsjaMHMAucV71yM6/oKVtd/Ix95FcQ3LFZWJkuN2+X&#10;VWqIhfwfJSXkzvVzXY8aHMhkYaqWts8/9CeWbsPhk5VMD1tGbYDcw92HZ1C8GMXCynrOurJsD+wd&#10;cBbNzfYCINQjRPdQo7as1Kh+S8ENnaJu/aipCSnkTspFPa/ES2WJa6R2loxjepYy8eEFnvkcwLy2&#10;9FGLHNpqkWNrXercxU8IZ/SMGqzVuIylefJWYjAs2Cms0yGs0ROrLfOyrNo+gKPeHFxzUo3RrI8K&#10;kADu2A4E+zarH9rI8SXUJ8v2IDGcQLiERW1n+5yb6T1J+UPbfzdg9+ung8s/Gz0EmPavsqiyocdw&#10;YXn+6OkNPIO6d21BieywGLFm8oXbx4OrQhJd5SH/CJ0SHQLQwjZ10h14NXlRSExYHjCojEuv50d9&#10;QQUkLgkS9dP1akwWqK7GIl0NyHS9S4Rw7ZyMDzDFbErHd7PWMgsXMw0IlbKfnZyweeyro/JM+50a&#10;s2+o/1P7xyc8+/JfY6GwIpqITz9EOvdMAHMxmXqtp+3E/26xohIo1KNnk7JQHdrONZSdEoil/Gyn&#10;1lIeepckCiWGO5vInbK//3PP/vJ3cBHL+q9L7WJqClCSRffASk0ro+k3AVTU2VfPoNiOfY1xrx4m&#10;Lu0P4GqHbnLZxXjvXkCmlPqdxFk/Yt5TdyD0SwDbLoC1wrLnt9m60k+7+Kw4dL+zTFpqhpTwAHBH&#10;lhBTbZSlwNIRjx28Gct0u2Uv+FYs24egn15uiRewbocAbe8ei+FyevuxZPvZP7CDOvZY09Cj9sHB&#10;/+f1D8zzT7dVvSewWkd5B8BVO7Tr1WfMvgLwDvB8zwr8LEdW8dx+bNgwtP2KoIYfTrqiUGpQkqIG&#10;oVSCQu1PyhomEXal1BOKjVgrQSGApQCRhNWPv0aInQb9zr6AaMZ11NKC1VCZfHzU2pJlZ7kE3lkI&#10;uYS+jfvchZVTFymVi+VG3D0EALlzAlmRc7rnzJ8BDd3n7W9+9yb76l/X2C8/hvV4iVgLQda/V5Vq&#10;yg4cqLVlDQeI977W/1GWVYojgrubUPynY9S7da2ffJl5RoEryrsUWbKJMUukJqyjrc/+x6afA8w7&#10;sJiyZv4APq9mF0eJueSa4hYqllMDtjKQGkn4C5M5+3DpSqsDLN4JZQpZDuEWHrzDIk/hWj2phmn1&#10;Xdzlt6ed2OLWa3ALJZj1Q1irZ2SpfHD5yRBiMAFzP+Dav9mivVss/vxOS77M8cPbsWAI9yEAdQyL&#10;dQxrdmS1RZ9ZCSD9WEz1bir9pFsrK+n2Bz/xfCAK35bqS7v+Sv+meQdXuuYBXTez5ABX9ADvcuA2&#10;XNrPcc+9ljnn/8OWPU8seehWgI4LqwTMDxs99tjYbUuuLVsBCxKvxR6ohwXWSL0tXJeltADgJzUk&#10;4ALO2ykvocwCKFkYJ7wseSyGyqrMtu1lW3Zj2QmuumZ1p8rWyjl1/FV7msBVpLwsx5JFZQeuhCyI&#10;yrC4BAnPISCqnEAWy/rtcfHCuLtvMfq/OH/IMoFL24nFjFFva3zMuakqI3DFa5REGbI9xJVzC7iK&#10;1Ku4zH+OYetkKXBvWbIs1yXzExYpDLIofhxwGdIM4NvypS84N3LatvnJECypcwmn5Doq/orbUUB2&#10;thKx/ODV5h1fgtXajmApI7gVNw9X76z6CS632DE1Tqt/4xZLnb0PbQ8wTtziXC7v+A7cuj1YqlsA&#10;jyzRnRY5Skx2DLAIQE9y/XGA53qAKBa73XID91j0MC7oUxuwhoqJ7sDVlLW5EcB+1IHLxXm4ijGs&#10;W+wI1u7wekvyXNHDAOToaos9B6Cxnl7v8sn02XW3SD4+MPDvf0Xxo0DvndBvMztZb30VXNkL+wAX&#10;CuCEEjj3u0bsWimU3k2WeoHnOYzlPoWFPsm9cStjz/L+J/kehxefdQL4g0zN3oW+mY64slSRWmIU&#10;FvULlGDKfZJ16eDcjNtXREDVjqXMYJZFgu/AFgCxA+vUSfwURegbsFjxnA8oldH/YEqatFBna3zc&#10;gasBwe4MtgUuNXK/7QZAgPsm0NRwTQ0Aq0kAfu4XAQDOuspl5XyObQcu3M/rAZjcWgHFNZoHllaA&#10;FWhcGx3gmqv+jpTT/a7sxJryrALjLM7rlxpn1QBXIes3Oag+fQ8pnJ+Qgmk/Z7+G9bSpqE0TY53A&#10;beQu9vlqI6ABAE/swfq8k22E9QlcOeKkQgkLo36LJzYANKXu1xGrAI7jAOjIDQBrJ9e8GwFGiE+j&#10;9U88AMgeZH074AIovcuc+6eYysVjgCt6Sj0+cAlfXI/griMGE7g2IcwrcDu5F+CqG1pnV5Q+RDnq&#10;OoBV20+cBsC9JwAhQIw/zzM8tdaiT+G+Aq7aoXtxNXm+Y4oTvwYkLStLn6QeANZ7j7NQBcoqLky8&#10;INCxqG/m6VtRLhusDfcxdvQWS78MeE/JekoRoDwAV+JF6n8C5fDVm6xY2m4/2v/b9wUi+YNBxdT4&#10;5yREAs08uWvEW9GaIUtjbQSSPMLXjVAr2aDeGS0cb8Ay1Kt7k9YIdSvCJ0ulX1Mk4A1cM+MabsJS&#10;aL1nXdm2KJsIWASQdsAkcPQAaoFD6+uv9+/RSj26prbIs2R5Fo7VaTsWxHg1fjJFFuxKgK5r5G62&#10;cJ0DE4sAo7J1skisBSIHMOLF67GmAnoL4F90jW+BBRp1jE7yrnJfVV71aplfj6JQXKglwXMDLl3v&#10;kjqc7+E5vvyHy+yvzsUt299lsV5l7hCk/XuIn34EsNyNwEqzyzJxDqHXMe/ASos+jYt3aJkT2itL&#10;/8aBS/9/ab84hEU4Lcu2zGUUvZPq3QEonmFN7BY9fruzVMow+pk8JUn0z5oEWV2v3sm9BDI1dG96&#10;tT6tMy9iZZ7g2oMI+2EA+jTPdhgwH3jA7+v4NMePLeF5dlvyxZ2AHatzBHAfvsfW4/rNAC19TlnE&#10;21Ea26h3D+fVw1/JFazTE9uc2xrpvQUQKtGyGastAOpd/ESOS87g4kaeXOpizvqhD1DHPos/x/kf&#10;lL+0GxD4JgReWUInOAhwUzMxVi0xEAK6qJsYCgAIiEpexLAc8STWSFYOQVRc5mIZwCOBuw5LIIBk&#10;EUwd66AOaf8e1g0I6Yxg6poeQC0AyC1zWT5A52I47iHQuB4lWBoHALZ1XQ7L5jKRXJvjGXWsA3C4&#10;nvi8i4CgY80880biOt3PPVsaly+N9Yr7afoYz97IogZ1Wa1Y/ajVqamBZ9A9BS5n3TL6NkMW452T&#10;xI/qgeIDDMCmxtzfCv8z9Q4r10Xt565KWOL0DZZ8aStu1lZcvp0WkbV6QgCTFdqF1n4XgvswQo0g&#10;PnkzIFmMW6heGfqnTCBZyhpr5VL3Sy318mpAQqx2EguneOoAFufwnVgIWT8E/MByBF0gIzY7cKMD&#10;l6xj7gLCffh2B65WXLX2oUctdliCT8z2xPUAhmsAl/ooZvvU1eo+7nsPYBZIuE/vXRbFFcxdeAgQ&#10;KzGCO9mLxVR3rjNqLtjiXMnomX2UuQ+rpsZugHpI98CtxfWNYLkSz+N6nlLcuZ134rqjWFtcW9W3&#10;gRgwCigTLxIzogi8w1sou5d6lwOytdY0+L4vBWJ6+ZO6SrXP84W3gNAogZGSK4fgv/26shP2NMeV&#10;0o6l/cRBLfGUrJ+sl4R2Ju4q5KlHmh7BdvESABG4igBJ5eRq1SK89VgMuWXtuGOyhqpLVlB1a+3h&#10;nuWafMuoa5RpvAbgzKV+d1698LFK8SLxXZ0P1lZZHK7Rs8zCusoCJnMT7txWAFcrK1075P4Q2MW+&#10;nkf1KDHjunQFz61j0QTASgDING4p30HfpzbojdKJ9XzqbQfMZl9nFmsya8gaL2WWyhiV2O+n0hb9&#10;Sx9cseNo8yMshzchwH4jc+SkXLTFlsSVih67jfNbLaHuTSfWOnDFnpN1uA9BW8GCQAKuiHOxlnDt&#10;bkBxP27grZbrW4/2/5gDV+JF4jn9FvMssc0hgHJ8tTUO7QZoyy0D6JX5y5zT/ddTlyyqeoq8E+uj&#10;+FBtZViu43Ip73Jg84j3Ili56BHuM7D3a1YVIKhXSuw4CqR3IwvW+BSAP7KHWOwB4j8UCm5n8jms&#10;IRZdnZFd/8qnt/NeKJojxJIuDqMuZSNZYs+tQTEpmUOc9syN3zCP9g8e1fa/FK0FGAhVtOBnEiWw&#10;BQDRgSAKAEXWtbiMV2Dh6hBoWRiVayQGEhjybLcmJ1zc1gGIOl1M4zdWz8U9a8USqR5Zqnbnlvmg&#10;6tK/ZPrzuZZj1LEb97RlLoDlWZoBdDv3VH2yjErzO2uFxdW1vlvrH9NacaGeRctMxjPGeymx0dMF&#10;IAGLrFTz7LLdsIjnKfjWL8k7yD3WdfOxyGoH1DrDcT1nxuuzZwstZk0AKgO4vCLAYj/hgwsTxz6A&#10;SzTaSLLNUj95EwKLEMtquE68yxFaBHL/ZoTsVhYEGYD5/QjXYhGIaXAhE88/guA9gpBiUVwbGe7U&#10;yV2ABEvy1A6L6UfMp5bhWm0jDpIbts2By1mMXs5hrQSuyFGulSAfuAOw7qCOrSzqBaLnUVYPcMlK&#10;HcU6Ht0CSGTREHbA1TCkf8secM8WPa3OyVgy7uGaB3iXyKnb/QZv/QIDcLMX1GyABZI1A1zpc4o3&#10;fZCtUmO5rN8Ti4jr+B5PClwol8M8w7HdVld6pBJI4A8PJby+qqxaEiulZIbT+Kw7EXYJvdrFIjEf&#10;DGo/UrxyLdp96Q1ll1KvZ19/T7ewlts1t2Z8XlC1ow0bJrZJyOXiaV0fJBdm6lMi5CoAvFu/0QAu&#10;WZcdxHQzSRXnLmKVBMgczyhr2cz9ZUm75EZSJlYcsbfj/unZEtlxi+SD96DuGqzcjFJwfScB+4zF&#10;lNWTFVRdeQeuAfsvdb9gNudaA40AKW/26U+bdbUBtJRZvh5Q5YxA06p5wFcP2GIRQ/vY5JJWe/iO&#10;qBWPPYgleBShx4odBFQIa0Q/WB7BXVNblQQTcCVPIfxH2D8kl+92yq2x2NE7iZGwDi7WUcpf/3ht&#10;sOL+FXZhS8FObStaCgup+uLPb8Ql1K8p78Yqqdf9oyy4jbibLkbCJVWixDt2q9ViwYpDgO4I7uOR&#10;27BACP6RTYABkB7iGVAEuQtYNacM1gA0AKw4DUskQKnzsurNnKPep7G2xIZJl/DYhpLYS7y4w5JY&#10;5+hBQAi4Es/xbr0ADwURf06JHJXd/quBSPywUqnBgQDBV7AfBVRtgatWC8g0LIDS83L9JOiyYEo4&#10;CFyyXh/76MTfBBV9R6r1+j7YGMRtCSyg+j1GsSz5QpCQwHWTO6gBfbSfqAUwdQCHtVxMNXDr/7Za&#10;7imrqn6NRazP1l1lW3Q9dQCuV+O5+Ljr2iUg6VplRvWzqfvVhufvxrK53itYuqJ33p4qAqR8DMBE&#10;reoBoGKnWVsDoGL7mrk+2GazX2S/ESsWZwFc1oKFy7JOpJ21m5x9gyV+eZ/Vf+JtAEQjR91lV5R+&#10;DNdIQq9kwF4sxwcBGsA7APCUXUSIPaXOAVemzwdKy39ZBdA9ngXLeXWXVeWiXtNtpY/ebb+6u2B/&#10;/pkW+7E/abb0y3dZ5Eks1zP6NUb3kKvHsd61uJB325rSTxAvYr2wkN5hges+7vE+LOHDgaVaiRXb&#10;5xInvgW8hTIbXbte7gJurZoFnlHq3h87xDvgDwjUiksZexqLfeAGQAqonsJaYfEip9TJGav99EbX&#10;BQyA3RywPySfzs5rRBgFLrl8ch31L5cAIQsz04ir1H9zLRYiOjgWXPi6KJLpPy8XVdbGgUvtVoUR&#10;ywNa7cexSOrj6NxA7i+LKje0DmsTUXyW8xuN9SxK0Kj3SBEr2IJCEPivxLVUm5jApV9zVFc0g0vM&#10;fWbiSS3/rvZvbNJrNvxKHzAZllwc4WbRfgHrVQuYuucDIECUxHLpeJrtOGWacR+TgKCmBoByfM8+&#10;zmm/2arxFmv4otLVm3Hz7sYKYMFkZY5usLgb54P46ZWHEFAlF7AQxza4bkjx48vt/+6Se8o9uuaZ&#10;dfB8WdzS+TzDXI47C8pzpXiuXMHwvexdvzTPvL/E9Tyt9ifFRbJSrOVquu5USwDQLe53mZlMoZb1&#10;pc/aav1h/ZySNwDq5A6e9f3EZTwjLmPyJaxsrw9E7wDx1HHc1KdvceCK9QIsNUqXdlMet/bZWyw/&#10;sN3ixJHe03vtA32/0RmwO6RvR4X4UDUdwdJg1eoR9AjC6lLpdYBCCQMP+X4zFB0YUTZPdQlYAnaT&#10;s1SArDhuc67xf3PZtKVsPQuwOvlxa8AlVN/GaBLAADwBbOu2sm0mpuvEdRQotd64HteTuE9NAi5r&#10;mfDBpfsIeN1Yyxrvk77FUmyleCsm1w8hjrMsuw3AcXw227JgS9kXuLIAK6lrWO/aTryGhdPxBYD0&#10;yjm+JRQItu8CIN2Ui9hft2bM+71bLHV6CwKKRelVUkLtSjv9mA2N7/VusX/132bbYDbiW65GANaK&#10;q6q60nJbOdbNctMC33JKGbhnZ5Eb25y0yeu77N8cXgd4fh33UP+jyTVdAnjWu3S7GqTXlh4Lumbh&#10;bj4H0A/vJG4C4Liv3qE1xH3vcpbL9UJx4NKClXW995cBpvV2ZenDgEsuqQYF0p8D72LRvXAVTyrj&#10;eOODAYdDeq2U9UZai8RMEuqk1vEL8PbN0xWNEx+SwGs4A1mVG3sAU3zMrWcrs4dV87JYKwAuoMhF&#10;VIOyujsp9ksEVm8GPIrtNLyBrGNN0K6X41iXEjMoCN2rC0uoLlMNyQHb6r3T/q13BS4hgJndgcAq&#10;mREFSLiNgIOgEIHGghQ419gTZBNxF/OUE9CiCHcMUMlypahDgHCCz76SI0qYIPyjHPtlr8n+6ZaC&#10;HX5b1ho+tcEif4aLdRwB/vIGS7yw17w/32R/orp1jwj3Vj0CqupKEQdmWUeD4w5Y3E9ubFGWlmcQ&#10;ILF8Lb99I8K+AWCt9IF2TG1mt+PGYc2OB4mVw4Dh4HqArnYygWsV4LoPq/ZxB67i0Cbcx6Dnx37c&#10;weO3Y9FWASSAdmw1VhflQMx3B26oGwDohAbyQXkQ+wWsDemSoWS/ZQBCGy6pkheKp5TkkCWThapL&#10;adyPAZM1bSkSNwkcuIgaYEdASgIcxVZK/Quk+ol0yXXqHuaDq4fjs1p96+YGTMW9de2DXKPrb0l+&#10;0f48E7NPRq9EQAGXXMR2LEUaF7CTdT2WSRauyDrJug5BF5AKAqPARXm5ja2tvuB3Yc26AaPqKmIB&#10;F93Edg5wsLQC3ATX1WRsKOXZzzVH7UuyRh0A6CqsoVzS2oJvWTuJBedexT1rqVPuIfUt4BlaOK7z&#10;LvZjneSaGGu2h+dE7KdXJS32/ArivV24hXsAlxqplwCYd1nkxN1YJkAAuJIvr8WKqTFbbuTtrmy0&#10;93aO7cTdvMOiRxdb5DBxGTGWd2SxxYizXLqfJXJ8I/UqqbIB4N1NLIkbrAF/jmLZevfYjw78Yl3A&#10;3ZC+rxQ59x9lfdJYmxlACVxZ3DxZLKXldd7FYyzqehVN+P0Y0wCkASunIRHkwiqpESMWkyVTL381&#10;bGuwH41DomsF0mxi3LmkzbiaHSwCrRqmZdG68q/Yz0Y/atPJJgQcILWxxDNsYzVkidqwFEmsWRww&#10;dCLwEu46WTcA1qTjnFfs1MB6HvFTRK4n51zGMQCBwOBxXvGVLJMHeOQOBgCxbrmVrHOAqR0wClyy&#10;lBn229pxS2XRgrIxnk/W013LeSVpmj37g99oI5ZSI/e9ljrrN2wLTOrH6B28Fat0k0UOLbWI63Uh&#10;cC3Fgq514BLIcgPvs9gz78R1xVoBrtjplRY5pZ79WDPAFVMW0rmDd/qNySf2EH9R/qjutQer+W6/&#10;A/RRub57eNSQvi+0dXP5cwKPBL8NwVf7l8ZrVJuZLJra0tTedhVga+/0U/U5YicBJJ4adxlJxWwu&#10;KZOnzHyl9XEnuVbAaY9TJ9vqLuUam3VdehzA+pZrDsATuFqxnLp3C3X73bRwKYN4TgmT93v/wezx&#10;x8127sVqAK4WrFM8EPIWXLq5CH4joJkPILKs0wIFQFLyox6r1cR+WmWxiM6qsd3ANQJXPYCaAY3A&#10;NQcrmqzj2G4/xpN1y7AvwMsKynUVoATiIvfWdU319v+2J2zFB/MI9jaAIeCo4VkN2MsAyGa7ovRu&#10;Z7UUe6XPbrHIgdssro7ETxAzPbGFc+sssl//frF/Yi2AU1vaLVYY3OS3bT21jDWWqaQhxamrdzdW&#10;Efeyl1jymP68fpjY7lGu2ce1PIPA9aTuo3Ej2T9Bffuvt/QLW7oC9of0VlK8MHY+VjfirFU3Vkjx&#10;1EKEuxYhVzct11cR8MiCtaonCrGf2sx6AJ+s1Myf0ynFVeoKlVa3KT9Z0tXog2MurqHAp3u4oQ4A&#10;XyQ26MBVm+Z6gKU2vWsBke4RzZSQ537rJB501hLXVO1ybQB1PnXqGbNen/Xd9hNm13TZeB3CLbdN&#10;mUeBqps4Te6iEh0dWKUC55XuT1MmBdgU3wlcAshMNlLWrA7Q5LGINy71weWSKFi9OkAqV7SIpROg&#10;dI3a6HJsJ1lwT6ep8+N3X2He/1ni3DqBa6YRONOnnyOVvl+KtbmZmExx2GZirfcTc+0GEALRIqzS&#10;aqyXhpoDZM/sxiqpDWsZ24stgXspcCkxozhOA6N6vVgzZ6k+xPIBrJsSNYsd+DLn1CywiFhN/SW3&#10;8CxqC1vjGsxrhtStbBvWEUv31M3Uv+1nA3EI6WJRY8P4oNLrru0tg6uGkHd4uGfsq51MFs31icSK&#10;yOVTu5u6VqndTcIua6dhuwUupd81WrDAp178ApcbbZilOTHh+j9q3EVZp+tj/4Al+oL9fO0xu8r7&#10;EwcgWTmNHRJPjuMi+g3mroc+dSmWayNWU3zXiXXUOderBbB6Nc9auv0j1pj8HfufyRt84MjS1AOY&#10;FEseS0N85YCiJESLn3yQC+cANhtrtABLFWNfFigKKOsUvwEkWUBd14aldOCiTJ7rFY+5xm/Fg4BP&#10;53bsxBqp5z1umrJ6uH2FofW2ofRJJ+yrvq4Db+osVkgZwadxEwFX8iV139IvLnIR5fY9xLn7LX5y&#10;J4AREHAV+7BsTypGExBvog7cwmMClyzkVtfLPiIrBriUOHF1PKEMpdrOdlukdxtx332A8F6uA/Qa&#10;xPU41kzgOrSCRecfxOoCwqeWvj0QkZDeLMmqZLBUseKYsyqb1pdt9zrfIikDKKA4ty8AnBstOKbp&#10;keQW4r5x7Fos2OYdvmWT66cGasVvM52c2wCGADEPq1i5eZO94N1oE8RITyLQP+tdbf8+1m53JP+L&#10;XZX4mANXLjbm7q9rBHRlG2UdZfEEKj2Ta4wHlDPtaJ9cds4+633Kboz9pf2MJ+FfgPATi0UAUwQA&#10;CDzLb+Y4x5RtVHNAN8BRw7EAIhDWAi7t9xQAEdcJRFr27cD1E7iwhjNxWVxAZV/X1sVthLju5+bk&#10;bfF/agIIgAC3r0l9FA8CCv0zdgKBP+I3cAtcMQ2tfeQ2Kw59GAvzMBbpEQDyTlw/4jXAFaGsOvN6&#10;B1mrRz4xWvz5ewGSfsUh3lJD9sG7LXponzVg/SKnbvgj77klmdiJ21Y0lHa8Cub84Lstfvo+4r4H&#10;KbOV+m5zdcVkIfcDtP2r3fgl2T4NF07dbmx+TdN0l9UNfuiPAzEJ6U1T7bl3qIFZINIw3RJaTWYx&#10;k9TQvsbEF9jm4KbNCPamjf5ai0C2BYBmEHxZHrmJxfgEQBmwD9X+LwT3bQglFiNasCrWRAmLqgQ9&#10;nbB+hPbXUl32H6OzrEVuJjGeEisCl8AksMmFlEupXvsaclwgvLL4tfurY3GD91V7j7fO+hNYFqXm&#10;E4BAgNASZbtO8ZOSG4BJwFPSw1kiHRPwAKDA5ZoAcDV3Aa49O3ExdZ7rk5xz9ek81tHFYMEyt96G&#10;O1Aa3VH7Y9zTz3wub7GT9+OGrbbI01isY2qfwkIcYRtweceUUdz3Khi0qMfH2tIniL80/r0AIJAp&#10;frvVosfXAtgdAG+vXacyT+2zpsEP/FLAwW9Nx+78sHqx1A7hnirxcUBjkeByHqZOwKUe+DPj/Hv6&#10;sfSEOjPzbCfUG4Rrjt3C64Z0Uam9faxLArsDsGj8Ro3TqDavvZvL1h0fc0MSyIrMDFOgdedCrGD9&#10;sFtv2MDxZMkBpMl70h6LPGaVdmKaPbsRcKxDAaFukKBjBSISVAksxyT0rCvN7fYL3mdsY+qP7POp&#10;x6wFoGvmmGym7H6R0U+onfNZ1wy/Ory4nlc/aH7m7c/Zi55cPMDR1uVboGtZK7GRkNXBErVz71sX&#10;4UoKNACmqcds591sc1wN3HVKZHC9kidyK+dw/e57Ka+2OfbrWW7FHZWL6eIz1qpf+wm9A2tdmwes&#10;yYS9/BmE9mf2WOePtPj9EZ8hJjuvfo5qONYgO3e7f7UaiI3U411r/4dLndfAPVjBXgQeYGpyivhz&#10;q7CAm63p7KP5gGWviaJnVn9SnYOjah9z4+0r4bHDki9ux4W82wEq06c4Ue7rNku9wjPqL/GQ3lqa&#10;W5yoKu7RvGQCjUDlGqRxBdO4gIqvmmZhdZIDbozHGWF3CY9Uv30p1uYLXaYGwfMtlu+iEfv04HIp&#10;YaA2LSfgbBcR2gzbSq0nmlx3pxuSH3KxncCl4Q5kWTXYjsBVwI3U+ic+XrZ/96GhIO0OcGoBbw/3&#10;VlpfwBLY5lLvjMW5GuC0Khki94/97qspF1i8HCBraAA8PMuMq9jQ7J/LckyAupLrVYfApHdwDc88&#10;cwpwphvZT2KhlVCR1cvZRL7efjHfYoX/jGW6HwulIQk0Bkjveov2bgRYD+Caad6ye60wqIzgUnM/&#10;a566B8ujHvvqlKwYa4XlX3ykMWDPG6K6wV3/4H5hOaO4bhHPAuhkZQ9t4hmUWNlsiRfvsljvzeeD&#10;S0L6XpC6O6mblLpHCVwSbM0Z7ZIkWBkBb2buMi1fyb3fF8oahCyumIjtDtbELa8KrpIMeYRSCQrt&#10;1wcpbyfMbGc9q0Ti9gdYuL9K3mlXeT9vC6OHbY73P+y66B9zz5+xZYnfs0otAr5zD9dxLwFVwj9P&#10;KfgANOpHqJT9HFzCGxcCLgAYD8Cl53H3BIDd12D9WgAK9Qn4jZTLCDxSDLiRWZ5VDcuygEqCqA9k&#10;Hsusuhs7faucAmCy0HqWFGAV4GqI+bJ6tohN1uXtJ9vi1v0/Ftpv/UQd4AJs6hIFuNLn9CsLbtqh&#10;mxD6ZVYo3WP1muFT4zxq+qQTazYH7LgotKL0sR9xXbk0ocURAY718a24jg//x6BISN8PiqVGzit7&#10;qGHiNNqVrMvMZBaFSMmNYlW5GVdK4NLvJl1XIHAIp3pnOM3OtgB1I+6ahLce124HMc8MuJTpiyKs&#10;LjZCwGNxP2Zr77FD3hY7H1MvC+pqQbjrKduBtZsB7a69uHG3cI57z+PeOqZeHarXZRm5nxqlZwGk&#10;BtZK4+cAxwKet5vnUAfeNtZ7t/tWzLWZsWj/5iVscz4qwOkc17oeHDyrwFWQpZP7y/E27i1wtWFV&#10;d+8CmNTRIMARf7pGa8C2oME+97mMffGxevvRwV+3pgvqdKze/FtdGj8iC6ZxFo8o27h+f/D5Q/ph&#10;omik/4/0P5fA5dy3+Khd6/2S/U23hAjLIWAkBSoEsBg07HZfZdaMhXBtSrJgbEsYldHT2kPj67i6&#10;LLnGZIS5gODmqaOTOtRzQj05Gjiu+EfA7Z4V1C8Lg3AXgu1YjrXqYHHWBcuYEbhk3RB4NSB3qXuW&#10;7kc96kuoOht0HUASuARW96ysk7JOAbhybMepT/+w3bAAK8b7dlNfDdeqX+U8FEtKz83ShUtay/oK&#10;ys0kV9SzROdqqKs5aSXu8ePeHGv4yNtx3fb6yQdl944u43Yh/dDT/PqJ9XIP/yL3U1gYBG9GcOWq&#10;KQ1elKAifF3qI8ixWAAkleuW0MkycD4iTS+rgCBHEFr1ZJelKlBWP13GOd+B1REQmmbqRqBVZ7vK&#10;UFYAiHOdS6CwLzexVvfjWmUVJeACVzvAdPeljGKyAuViCL3a0zp5huuxQAuIF10fRNbtvJfAJkso&#10;S+T+vA4USZr6MzxfPc/dzHGB2Lmh3EfPo//YXIKEtQMqa6X91d+yTc0L+lY1NsF3+ZzXbf/n4Ub7&#10;yse67bcequsJPnFIIfmEQMUmvdrpqgRamr91NmBB+LoRJCURJNAChBM0zs/DjZMLJ7A0IHjK4s3C&#10;MsQRPoGtCSuo+EcZwSyLrJhiLQlsSyC4LYBJLp+EWW6a6uvEzZxFeZ13bWTUpX/KBLYMAHSuafAs&#10;N+ECxhDyJu6To3wr9ep5Zu6j7lQCl3p6RHmeWoCl/ooOMAIm5xoCd3UfZXWtrF33XLN72FcdAr+U&#10;hixlK5bbNWxTl9zVKwB7VvVxTn9wp3JWSeVeDj5pSCF9Z6oUchXLIbwCQBqhlEC+GstoG+GStncN&#10;xAiZAKHkxQoEX51xm1nUwVe9L+ROzsRWSlx0IKgOXLIaAg/bzq1jmenRobR7K3FSkjIpQKYfNnfs&#10;poyAS51qQ5sjV1PWFOHX82UAnMAW55pGrleDs2LEjEDIuobjaqAWmNz78BwCrixbNy5ilOtnnnPp&#10;zbybrCXbss5yGfVvmxZ181KGcuY5G9pt2qv94RtHI6SLQ9V58zoth1BdQTym7J2HUOYAXRrBEzhk&#10;0ZSZS3Jcgqc2KFkAxUSKWdwgOKwl4AJWB3UJXHHFWWxnuU7pc7VV1SLURYR5JrsnAAoMWopq46Iu&#10;137FUsd5WbGZ32FmenDEAIGUgWKqJBa4DSCq8/FdOx24qkr/z7SJueYBykapy8WQLHIPZZUFejVF&#10;xFAkAlYKhSEwy4opYSLrhxLRrzLBpwoppDdPFa/wtzYHSzSTDXTuHMKsIQH2IcQSXAmqA4JcK86p&#10;bU0gECDVb1CWSjGXfllRpk8CrcSDE2IBQ9dxjSyXs06cS7cCUICsHzUFDDVOzwFAqleWS/eUSyjr&#10;KuuiP5nf1mlTzd7W4NG/geyGGxLu+a/GCqpzcBflVZe2m7h3p8Ct+ngeNQnMQrnEA3ClKNPIdgfb&#10;185ZFlQZUkgXl6qf+czNzjpoCAAJp36ElNBe1eO7YrJyrk2KmE4gmhlCIM9a55V9lBXLK5uoeItj&#10;2+/iGMKeDFLpqm8+wq32NoFOWUe1192Hy9hC/W1sy6qqrFvYdsBIvmbLUvESn3Xdr94RDNrTynvo&#10;OZtYz8R1c3imGRfSKYZ6q0S8H5xBQUO6tKnS0fHfnPCpt/uMULpYh0W/6LdzXD1EZAG6BAgWgU4u&#10;mvobumu1T9kdaowGLLKOEvh2tc9xfVFdrAQohF2N0apLruSsK80WBiCXRcTaVB5/vDd4tNdFzjI6&#10;15FFzy+QXctzNOGK1lD3lVjvugJxlzcSXBJSSN87ql51VdGB4jqEUuNzqNuSXEO5VM69kvBiYWIC&#10;meIsxWQcK+KGKcZqxNoR9rk6tHQSW80kP5RsULOCy2oKXCxK07fJCnJeyQ8Btq7BqnPm/FnwSG+I&#10;ptXfTPEY93YNzilcTymAAs/3OqxjSCG9JVS9Ye5vOxfRWSXW6reYx7VSvJRRgkPJDxaN/ptCaGs5&#10;1sx2HSCSpZs7y2zZjX55gcj1GGHtso9sJ+VuAqx5HQCZ6wVoWZ9m/QWge3pWaW39P8HjvGGqJLw/&#10;sqzATJ24iBXP+7XgVEghfX+p0tX59y7NvW07wqnGbCyX650PSOqwTGorU2O0LJV+O5mxWkp/u1iN&#10;RRnGHIsar9WnUBlA9U8UuPKAUm1uKayaYjeN7aHRo+TitQBS/QWdyVmltvVk8EghhfSDQ9MaHSeZ&#10;xqIAqATWS2u3AJQ4cZQA1zTbB5TiMS2z1P7FOknso14TMz3rlWRQXKe2MWehtOaYwJVXbCYwYWmU&#10;ONGgOkqYqCFcIFVmsR0XdOHbeZbi6uDxQgrp8qVKfUvF7yCM+3aThgoAEEqAZGesmGIvuXwsBYAi&#10;cKlvoHrNd2HZ1DtDfzerfWzRfLPZnBNY1CcwruvYdplG6lJWUu1vb+sJLOCcrzUUX4Gl7MSNVJJi&#10;po9jMu9AX9m+4027kCGF9D2l6vadP2b1EmQAlRZgZFkQ9IJABZBmUt0CluIot83iGohZ609ltYN1&#10;N3EN+0rtK5sncKmtauZXmXqVUf9EtrUo1usGcNv34h7O5ZgSIgWsnjoTU6eLBbkmK2vHs+l+kZQf&#10;r8ViVlVvj099akXwGiGFdOkRgh4RcJxLqB7otUGb1Q1LfeGOBeDQdEczbWcCoLKBriMva4FL/SE1&#10;BEAbQBW4NB5+F9e6DCRAUMM14HgVXDctpDz7buQp7jfTeyRNXRqnQ+5iDcdnYjv9R6bRpzqJC9VX&#10;Ut2v1EG4oZVnF8DruTykkC5BetVCaZRe1zmXbYGkEWHXvute9TbflZsv64Lgq4warGe/HeFvsyrb&#10;lccfL7P8ceVTnxqpKqOoHhxKbKgO1ZcGGLpupn5ZKHVIlvUUiASmKwGNumsJXFcSz12Dq6lJAhWj&#10;xQBkhvICWCdr9cqIA7wWHQdkqdjK4JVCCunSIrlvVQculplBaDRClAMXQBO47t0T9MLgmOvVoZ81&#10;o1ZJRSaDar4lWdNVeQfGWZ1+3LZ7B9Yt+K1Gvdw11qISHxoWQFZR99LQAS6Ww9IpvptFHKh76vi9&#10;Ox243I+iGrOxLmMVnrP6mc98wxxuIYV0SVH1U59arlF9/RiHRX0T1aaVx0q0EStJ8Pds99czv6JE&#10;YuDttZO1Yf6SArKsGWBSx15ZKbl/2te49gKhwKUMpNrZMsRgM0NxK1NJrOaG/tZkEZSt4oZOpb2B&#10;4BYhhXTpkxsOTu1d6ok+MxOKi9O0ZtmONQNouIRvuL3KFrRd4WbUdJZLCQ62BS4NLaDtm29mWxlM&#10;9SDh/BJNMsEzJHkeZSXj9QAtZ9NefjqoMqSQLj+qxjQzZg7hVlJDIKhlHyvSOZ/di0PVmPcHbng2&#10;xWK6x8w/bW50YO6tMUhcZpNFE1Ko82622SoALqgipJBCei1UlWs4M1RAEXC9nTisFVdSfRlntQMs&#10;wAbQKkXvy8ElIYUU0uulate8zzvXUJZMTQGyYG3+RO3Vn/mZQlAspJBCejNUvbYl5/eLzFgl5/1W&#10;cDikkEIKKaSQQgoppJBCCimkkEIKKaSQQgoppJBCCimkkEIKKaSQQgoppJBCCimkkEIKKaSQAvK8&#10;/x/0LODQsgBuGgAAAABJRU5ErkJgglBLAQItABQABgAIAAAAIQCxgme2CgEAABMCAAATAAAAAAAA&#10;AAAAAAAAAAAAAABbQ29udGVudF9UeXBlc10ueG1sUEsBAi0AFAAGAAgAAAAhADj9If/WAAAAlAEA&#10;AAsAAAAAAAAAAAAAAAAAOwEAAF9yZWxzLy5yZWxzUEsBAi0AFAAGAAgAAAAhAHm/TM6IBAAAZwoA&#10;AA4AAAAAAAAAAAAAAAAAOgIAAGRycy9lMm9Eb2MueG1sUEsBAi0AFAAGAAgAAAAhAKomDr68AAAA&#10;IQEAABkAAAAAAAAAAAAAAAAA7gYAAGRycy9fcmVscy9lMm9Eb2MueG1sLnJlbHNQSwECLQAUAAYA&#10;CAAAACEA/jh6CeEAAAALAQAADwAAAAAAAAAAAAAAAADhBwAAZHJzL2Rvd25yZXYueG1sUEsBAi0A&#10;CgAAAAAAAAAhAPRQecDSlAAA0pQAABQAAAAAAAAAAAAAAAAA7wgAAGRycy9tZWRpYS9pbWFnZTEu&#10;cG5nUEsFBgAAAAAGAAYAfAEAAPO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9239;top:2381;width:17390;height:7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2B7B4B" w:rsidRPr="00985546" w:rsidRDefault="002B7B4B" w:rsidP="002B7B4B">
                        <w:pPr>
                          <w:spacing w:after="0" w:line="276" w:lineRule="auto"/>
                          <w:rPr>
                            <w:rFonts w:ascii="Californian FB" w:hAnsi="Californian FB"/>
                            <w:sz w:val="36"/>
                            <w:szCs w:val="36"/>
                          </w:rPr>
                        </w:pPr>
                        <w:r w:rsidRPr="00985546">
                          <w:rPr>
                            <w:rFonts w:ascii="Californian FB" w:hAnsi="Californian FB"/>
                            <w:sz w:val="36"/>
                            <w:szCs w:val="36"/>
                          </w:rPr>
                          <w:t>Pacific County</w:t>
                        </w:r>
                      </w:p>
                      <w:p w:rsidR="002B7B4B" w:rsidRPr="00985546" w:rsidRDefault="002B7B4B" w:rsidP="002B7B4B">
                        <w:pPr>
                          <w:spacing w:line="276" w:lineRule="auto"/>
                          <w:rPr>
                            <w:rFonts w:ascii="Californian FB" w:hAnsi="Californian FB"/>
                            <w:color w:val="3434CC"/>
                            <w:sz w:val="34"/>
                            <w:szCs w:val="34"/>
                          </w:rPr>
                        </w:pPr>
                        <w:r w:rsidRPr="00985546">
                          <w:rPr>
                            <w:rFonts w:ascii="Californian FB" w:hAnsi="Californian FB"/>
                            <w:color w:val="3434CC"/>
                            <w:sz w:val="34"/>
                            <w:szCs w:val="34"/>
                          </w:rPr>
                          <w:t>SMART TEAM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http://p5cdn4static.sharpschool.com/UserFiles/Servers/Server_4935131/Image/2017/logo_children_or_autism_puzzle_pieces_1.png" style="position:absolute;width:11233;height:1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4j/TCAAAA2gAAAA8AAABkcnMvZG93bnJldi54bWxEj0trwzAQhO+B/AexhV5CI6fQkLpRjAkE&#10;6mPdkF4Xa/1orJWx5Ne/rwqFHoeZ+YY5JrNpxUi9aywr2G0jEMSF1Q1XCq6fl6cDCOeRNbaWScFC&#10;DpLTenXEWNuJP2jMfSUChF2MCmrvu1hKV9Rk0G1tRxy80vYGfZB9JXWPU4CbVj5H0V4abDgs1NjR&#10;uabing9GwT3Lv0ryu+iSbl6y7/K22P3QKPX4MKdvIDzN/j/8137XCl7h90q4AfL0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+I/0wgAAANoAAAAPAAAAAAAAAAAAAAAAAJ8C&#10;AABkcnMvZG93bnJldi54bWxQSwUGAAAAAAQABAD3AAAAjgMAAAAA&#10;">
                  <v:imagedata r:id="rId6" o:title="logo_children_or_autism_puzzle_pieces_1"/>
                  <v:path arrowok="t"/>
                </v:shape>
              </v:group>
            </w:pict>
          </mc:Fallback>
        </mc:AlternateContent>
      </w:r>
    </w:p>
    <w:p w:rsidR="00BE1D66" w:rsidRPr="00BE1D66" w:rsidRDefault="00BE1D66" w:rsidP="00BE1D66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</w:pPr>
      <w:r w:rsidRPr="00BE1D6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School Medical Autism Review Team Demographics Form</w:t>
      </w: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</w:rPr>
      </w:pP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  <w:b/>
        </w:rPr>
      </w:pPr>
      <w:r w:rsidRPr="00BE1D66">
        <w:rPr>
          <w:rFonts w:ascii="Calibri" w:eastAsia="Calibri" w:hAnsi="Calibri" w:cs="Times New Roman"/>
          <w:b/>
        </w:rPr>
        <w:t>Date of referral: __/__/____                                             Person Referring: ______________________</w:t>
      </w: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  <w:b/>
        </w:rPr>
      </w:pPr>
      <w:r w:rsidRPr="00BE1D66">
        <w:rPr>
          <w:rFonts w:ascii="Calibri" w:eastAsia="Calibri" w:hAnsi="Calibri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71FC5" wp14:editId="200A857C">
                <wp:simplePos x="0" y="0"/>
                <wp:positionH relativeFrom="column">
                  <wp:posOffset>-371475</wp:posOffset>
                </wp:positionH>
                <wp:positionV relativeFrom="paragraph">
                  <wp:posOffset>153670</wp:posOffset>
                </wp:positionV>
                <wp:extent cx="667702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4C6DD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2.1pt" to="496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27uwEAAF4DAAAOAAAAZHJzL2Uyb0RvYy54bWysU8uO2zAMvBfoPwi6N3ayaHZhxNlDgvRS&#10;tAG2/QBGlm0BeoFU4+TvSynedNveivogkyI95AzpzfPFWXHWSCb4Vi4XtRTaq9AZP7Ty+7fDhycp&#10;KIHvwAavW3nVJJ+3799tptjoVRiD7TQKBvHUTLGVY0qxqSpSo3ZAixC152Af0EFiF4eqQ5gY3dlq&#10;VdfragrYRQxKE/Ht/haU24Lf91qlr31POgnbSu4tlRPLecpntd1AMyDE0ai5DfiHLhwYz0XvUHtI&#10;IH6g+QvKGYWBQp8WKrgq9L1RunBgNsv6DzYvI0RduLA4FO8y0f+DVV/ORxSma+WDFB4cj+glIZhh&#10;TGIXvGcBA4qHrNMUqeH0nT/i7FE8YiZ96dHlN9MRl6Lt9a6tviSh+HK9fnysVx+lUK+x6teHESl9&#10;0sGJbLTSGp9pQwPnz5S4GKe+puRrHw7G2jI668XEvT8ta56uAt6g3kJi00XmRH6QAuzAq6kSFkgK&#10;1nT58wxEOJx2FsUZeD0Oh5qfzJTL/ZaWa++BxlteCc1p1mcYXRZtbjXLdBMmW6fQXYteVfZ4iAV9&#10;Xri8JW99tt/+FtufAAAA//8DAFBLAwQUAAYACAAAACEA+QBU0OEAAAAJAQAADwAAAGRycy9kb3du&#10;cmV2LnhtbEyPwUrDQBCG74LvsIzgRdqN0ZY2ZlOKINb2YBsF8bZNxiQ0Oxt3N218e0c86HFmPv75&#10;/nQxmFYc0fnGkoLrcQQCqbBlQ5WC15eH0QyED5pK3VpCBV/oYZGdn6U6Ke2JdnjMQyU4hHyiFdQh&#10;dImUvqjRaD+2HRLfPqwzOvDoKlk6feJw08o4iqbS6Ib4Q607vK+xOOS9UWCezVK+bx773G2f1m+f&#10;m9X2cLVS6vJiWN6BCDiEPxh+9FkdMnba255KL1oFo8lswqiC+DYGwcB8fsPl9r8LmaXyf4PsGwAA&#10;//8DAFBLAQItABQABgAIAAAAIQC2gziS/gAAAOEBAAATAAAAAAAAAAAAAAAAAAAAAABbQ29udGVu&#10;dF9UeXBlc10ueG1sUEsBAi0AFAAGAAgAAAAhADj9If/WAAAAlAEAAAsAAAAAAAAAAAAAAAAALwEA&#10;AF9yZWxzLy5yZWxzUEsBAi0AFAAGAAgAAAAhAKsa/bu7AQAAXgMAAA4AAAAAAAAAAAAAAAAALgIA&#10;AGRycy9lMm9Eb2MueG1sUEsBAi0AFAAGAAgAAAAhAPkAVNDhAAAACQEAAA8AAAAAAAAAAAAAAAAA&#10;FQQAAGRycy9kb3ducmV2LnhtbFBLBQYAAAAABAAEAPMAAAAjBQAAAAA=&#10;" strokecolor="red" strokeweight="3pt"/>
            </w:pict>
          </mc:Fallback>
        </mc:AlternateContent>
      </w: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E1D66" w:rsidRPr="00BE1D66" w:rsidRDefault="00BE1D66" w:rsidP="00162FD3">
      <w:pPr>
        <w:spacing w:after="0" w:line="360" w:lineRule="auto"/>
        <w:rPr>
          <w:rFonts w:ascii="Calibri" w:eastAsia="Calibri" w:hAnsi="Calibri" w:cs="Times New Roman"/>
          <w:b/>
        </w:rPr>
      </w:pPr>
      <w:r w:rsidRPr="00BE1D66">
        <w:rPr>
          <w:rFonts w:ascii="Calibri" w:eastAsia="Calibri" w:hAnsi="Calibri" w:cs="Times New Roman"/>
          <w:b/>
        </w:rPr>
        <w:t>Child’s Name: ___________________________________________________________DOB:__/__/____</w:t>
      </w:r>
    </w:p>
    <w:p w:rsidR="00BE1D66" w:rsidRPr="00BE1D66" w:rsidRDefault="00162FD3" w:rsidP="00162FD3">
      <w:pPr>
        <w:spacing w:after="0" w:line="36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Primary Language:</w:t>
      </w:r>
      <w:r w:rsidRPr="00162FD3">
        <w:rPr>
          <w:rFonts w:ascii="Calibri" w:eastAsia="Calibri" w:hAnsi="Calibri" w:cs="Times New Roman"/>
          <w:b/>
        </w:rPr>
        <w:t xml:space="preserve"> </w:t>
      </w:r>
      <w:r w:rsidRPr="00BE1D66">
        <w:rPr>
          <w:rFonts w:ascii="Calibri" w:eastAsia="Calibri" w:hAnsi="Calibri" w:cs="Times New Roman"/>
          <w:b/>
        </w:rPr>
        <w:t>______________________</w:t>
      </w:r>
    </w:p>
    <w:p w:rsidR="00BE1D66" w:rsidRDefault="00BE1D66" w:rsidP="00162FD3">
      <w:pPr>
        <w:spacing w:after="0" w:line="360" w:lineRule="auto"/>
        <w:rPr>
          <w:rFonts w:ascii="Calibri" w:eastAsia="Calibri" w:hAnsi="Calibri" w:cs="Times New Roman"/>
          <w:b/>
        </w:rPr>
      </w:pPr>
      <w:r w:rsidRPr="00BE1D66">
        <w:rPr>
          <w:rFonts w:ascii="Calibri" w:eastAsia="Calibri" w:hAnsi="Calibri" w:cs="Times New Roman"/>
          <w:b/>
        </w:rPr>
        <w:t>Parent/Guardian(s):____________________________________________________________________</w:t>
      </w:r>
    </w:p>
    <w:p w:rsidR="002B7B4B" w:rsidRPr="002B7B4B" w:rsidRDefault="002B7B4B" w:rsidP="002B7B4B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b/>
        </w:rPr>
      </w:pPr>
      <w:r w:rsidRPr="002B7B4B">
        <w:rPr>
          <w:rFonts w:ascii="Calibri" w:eastAsia="Calibri" w:hAnsi="Calibri" w:cs="Times New Roman"/>
          <w:b/>
        </w:rPr>
        <w:t>Foster Care</w:t>
      </w:r>
      <w:r>
        <w:rPr>
          <w:rFonts w:ascii="Calibri" w:eastAsia="Calibri" w:hAnsi="Calibri" w:cs="Times New Roman"/>
          <w:b/>
        </w:rPr>
        <w:t xml:space="preserve"> |</w:t>
      </w:r>
      <w:r w:rsidRPr="002B7B4B">
        <w:rPr>
          <w:rFonts w:ascii="Calibri" w:eastAsia="Calibri" w:hAnsi="Calibri" w:cs="Times New Roman"/>
          <w:b/>
        </w:rPr>
        <w:t xml:space="preserve"> Case Worker:_</w:t>
      </w:r>
      <w:r>
        <w:rPr>
          <w:rFonts w:ascii="Calibri" w:eastAsia="Calibri" w:hAnsi="Calibri" w:cs="Times New Roman"/>
          <w:b/>
        </w:rPr>
        <w:t>_________________________</w:t>
      </w: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  <w:b/>
        </w:rPr>
      </w:pPr>
      <w:r w:rsidRPr="00BE1D66">
        <w:rPr>
          <w:rFonts w:ascii="Calibri" w:eastAsia="Calibri" w:hAnsi="Calibri" w:cs="Times New Roman"/>
          <w:b/>
        </w:rPr>
        <w:t>Relationship to Child: ___________________________________________________________________</w:t>
      </w: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  <w:b/>
        </w:rPr>
      </w:pPr>
      <w:r w:rsidRPr="00BE1D66">
        <w:rPr>
          <w:rFonts w:ascii="Calibri" w:eastAsia="Calibri" w:hAnsi="Calibri" w:cs="Times New Roman"/>
          <w:b/>
        </w:rPr>
        <w:t>Mailing Address: _______________________________________________________________________</w:t>
      </w: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  <w:b/>
        </w:rPr>
      </w:pPr>
      <w:r w:rsidRPr="00BE1D66">
        <w:rPr>
          <w:rFonts w:ascii="Calibri" w:eastAsia="Calibri" w:hAnsi="Calibri" w:cs="Times New Roman"/>
          <w:b/>
        </w:rPr>
        <w:t>City: __________________________________State:____________________________Zip:___________</w:t>
      </w: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  <w:b/>
        </w:rPr>
      </w:pPr>
      <w:r w:rsidRPr="00BE1D66">
        <w:rPr>
          <w:rFonts w:ascii="Calibri" w:eastAsia="Calibri" w:hAnsi="Calibri" w:cs="Times New Roman"/>
          <w:b/>
        </w:rPr>
        <w:t>Primary Phone: _________________________________ Alternate Phone: _______________________</w:t>
      </w: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  <w:b/>
        </w:rPr>
      </w:pPr>
      <w:proofErr w:type="gramStart"/>
      <w:r w:rsidRPr="00BE1D66">
        <w:rPr>
          <w:rFonts w:ascii="Calibri" w:eastAsia="Calibri" w:hAnsi="Calibri" w:cs="Times New Roman"/>
          <w:b/>
        </w:rPr>
        <w:t>Insurance</w:t>
      </w:r>
      <w:r w:rsidR="00955FB4">
        <w:rPr>
          <w:rFonts w:ascii="Calibri" w:eastAsia="Calibri" w:hAnsi="Calibri" w:cs="Times New Roman"/>
          <w:b/>
        </w:rPr>
        <w:t>:</w:t>
      </w:r>
      <w:r w:rsidRPr="00BE1D66">
        <w:rPr>
          <w:rFonts w:ascii="Calibri" w:eastAsia="Calibri" w:hAnsi="Calibri" w:cs="Times New Roman"/>
          <w:b/>
        </w:rPr>
        <w:t>_</w:t>
      </w:r>
      <w:proofErr w:type="gramEnd"/>
      <w:r w:rsidRPr="00BE1D66">
        <w:rPr>
          <w:rFonts w:ascii="Calibri" w:eastAsia="Calibri" w:hAnsi="Calibri" w:cs="Times New Roman"/>
          <w:b/>
        </w:rPr>
        <w:t>____________________________________________________________________________</w:t>
      </w: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  <w:b/>
        </w:rPr>
      </w:pPr>
      <w:r w:rsidRPr="00BE1D66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FB35F" wp14:editId="45812EBC">
                <wp:simplePos x="0" y="0"/>
                <wp:positionH relativeFrom="column">
                  <wp:posOffset>-371475</wp:posOffset>
                </wp:positionH>
                <wp:positionV relativeFrom="paragraph">
                  <wp:posOffset>6350</wp:posOffset>
                </wp:positionV>
                <wp:extent cx="65722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481F2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.5pt" to="488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I3uwEAAF4DAAAOAAAAZHJzL2Uyb0RvYy54bWysU01v2zAMvQ/YfxB0X+xkbVcYcXpIkF2G&#10;LUDXH8DIsi1AXyC1OPn3oxQ367bbMB9kUqQf+R7p9dPZWXHSSCb4Vi4XtRTaq9AZP7Ty5fv+w6MU&#10;lMB3YIPXrbxokk+b9+/WU2z0KozBdhoFg3hqptjKMaXYVBWpUTugRYjac7AP6CCxi0PVIUyM7my1&#10;quuHagrYRQxKE/Ht7hqUm4Lf91qlb31POgnbSu4tlRPLecxntVlDMyDE0ai5DfiHLhwYz0VvUDtI&#10;IH6g+QvKGYWBQp8WKrgq9L1RunBgNsv6DzbPI0RduLA4FG8y0f+DVV9PBxSma+WdFB4cj+g5IZhh&#10;TGIbvGcBA4q7rNMUqeH0rT/g7FE8YCZ97tHlN9MR56Lt5aatPieh+PLh/tNqdc8jUK+x6teHESl9&#10;1sGJbLTSGp9pQwOnL5S4GKe+puRrH/bG2jI668XUyo+PyzpDA29QbyGx6SJzIj9IAXbg1VQJCyQF&#10;a7r8eQYiHI5bi+IEvB77fc1PZsrlfkvLtXdA4zWvhOY06zOMLos2t5plugqTrWPoLkWvKns8xII+&#10;L1zekrc+229/i81PAAAA//8DAFBLAwQUAAYACAAAACEAEGu2y94AAAAHAQAADwAAAGRycy9kb3du&#10;cmV2LnhtbEyPQUvDQBCF74L/YRnBi7QbhdYasylFEKs92KaCeNtmxyQ0Oxt3N2389x296PHjPd58&#10;k80H24oD+tA4UnA9TkAglc40VCl42z6OZiBC1GR06wgVfGOAeX5+lunUuCNt8FDESvAIhVQrqGPs&#10;UilDWaPVYew6JM4+nbc6MvpKGq+PPG5beZMkU2l1Q3yh1h0+1Fjui94qsK92IT9WT33h188v71+r&#10;5Xp/tVTq8mJY3IOIOMS/Mvzoszrk7LRzPZkgWgWjyWzCVQ74Jc7vbqfMu1+WeSb/++cnAAAA//8D&#10;AFBLAQItABQABgAIAAAAIQC2gziS/gAAAOEBAAATAAAAAAAAAAAAAAAAAAAAAABbQ29udGVudF9U&#10;eXBlc10ueG1sUEsBAi0AFAAGAAgAAAAhADj9If/WAAAAlAEAAAsAAAAAAAAAAAAAAAAALwEAAF9y&#10;ZWxzLy5yZWxzUEsBAi0AFAAGAAgAAAAhAA7FIje7AQAAXgMAAA4AAAAAAAAAAAAAAAAALgIAAGRy&#10;cy9lMm9Eb2MueG1sUEsBAi0AFAAGAAgAAAAhABBrtsveAAAABwEAAA8AAAAAAAAAAAAAAAAAFQQA&#10;AGRycy9kb3ducmV2LnhtbFBLBQYAAAAABAAEAPMAAAAgBQAAAAA=&#10;" strokecolor="red" strokeweight="3pt"/>
            </w:pict>
          </mc:Fallback>
        </mc:AlternateContent>
      </w:r>
    </w:p>
    <w:p w:rsidR="002B7B4B" w:rsidRPr="002B7B4B" w:rsidRDefault="002B7B4B" w:rsidP="00162FD3">
      <w:pPr>
        <w:spacing w:after="0" w:line="48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</w:rPr>
        <w:t xml:space="preserve">Primary Care Provider: </w:t>
      </w:r>
      <w:r>
        <w:rPr>
          <w:rFonts w:ascii="Calibri" w:eastAsia="Calibri" w:hAnsi="Calibri" w:cs="Times New Roman"/>
          <w:b/>
          <w:u w:val="single"/>
        </w:rPr>
        <w:t xml:space="preserve"> </w:t>
      </w:r>
      <w:r w:rsidRPr="00BE1D66">
        <w:rPr>
          <w:rFonts w:ascii="Calibri" w:eastAsia="Calibri" w:hAnsi="Calibri" w:cs="Times New Roman"/>
          <w:b/>
        </w:rPr>
        <w:t>________________________________________________________</w:t>
      </w:r>
    </w:p>
    <w:p w:rsidR="00BE1D66" w:rsidRPr="00BE1D66" w:rsidRDefault="00BE1D66" w:rsidP="00162FD3">
      <w:pPr>
        <w:spacing w:after="0" w:line="480" w:lineRule="auto"/>
        <w:rPr>
          <w:rFonts w:ascii="Calibri" w:eastAsia="Calibri" w:hAnsi="Calibri" w:cs="Times New Roman"/>
          <w:b/>
        </w:rPr>
      </w:pPr>
      <w:r w:rsidRPr="00BE1D66">
        <w:rPr>
          <w:rFonts w:ascii="Calibri" w:eastAsia="Calibri" w:hAnsi="Calibri" w:cs="Times New Roman"/>
          <w:b/>
        </w:rPr>
        <w:t>School/Daycare/Birth to three: ___________________________________________________________</w:t>
      </w:r>
    </w:p>
    <w:p w:rsidR="00BE1D66" w:rsidRPr="00BE1D66" w:rsidRDefault="00BE1D66" w:rsidP="00162FD3">
      <w:pPr>
        <w:spacing w:after="0" w:line="480" w:lineRule="auto"/>
        <w:rPr>
          <w:rFonts w:ascii="Calibri" w:eastAsia="Calibri" w:hAnsi="Calibri" w:cs="Times New Roman"/>
          <w:b/>
        </w:rPr>
      </w:pPr>
      <w:r w:rsidRPr="00BE1D66">
        <w:rPr>
          <w:rFonts w:ascii="Calibri" w:eastAsia="Calibri" w:hAnsi="Calibri" w:cs="Times New Roman"/>
          <w:b/>
        </w:rPr>
        <w:t>Current Teacher: ______________________________________________________</w:t>
      </w:r>
    </w:p>
    <w:p w:rsidR="00BE1D66" w:rsidRPr="00BE1D66" w:rsidRDefault="00BE1D66" w:rsidP="00162FD3">
      <w:pPr>
        <w:spacing w:after="0" w:line="480" w:lineRule="auto"/>
        <w:rPr>
          <w:rFonts w:ascii="Calibri" w:eastAsia="Calibri" w:hAnsi="Calibri" w:cs="Times New Roman"/>
          <w:b/>
        </w:rPr>
      </w:pPr>
      <w:r w:rsidRPr="00BE1D66">
        <w:rPr>
          <w:rFonts w:ascii="Calibri" w:eastAsia="Calibri" w:hAnsi="Calibri" w:cs="Times New Roman"/>
          <w:b/>
        </w:rPr>
        <w:t>Current Location: ______________________________________________________________________</w:t>
      </w:r>
    </w:p>
    <w:p w:rsidR="00BE1D66" w:rsidRPr="00BE1D66" w:rsidRDefault="002B7B4B" w:rsidP="00162FD3">
      <w:pPr>
        <w:spacing w:after="0" w:line="48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Current Occupational/Physical </w:t>
      </w:r>
      <w:r w:rsidR="00BE1D66" w:rsidRPr="00BE1D66">
        <w:rPr>
          <w:rFonts w:ascii="Calibri" w:eastAsia="Calibri" w:hAnsi="Calibri" w:cs="Times New Roman"/>
          <w:b/>
        </w:rPr>
        <w:t>Therapist: __________________________</w:t>
      </w:r>
      <w:r>
        <w:rPr>
          <w:rFonts w:ascii="Calibri" w:eastAsia="Calibri" w:hAnsi="Calibri" w:cs="Times New Roman"/>
          <w:b/>
        </w:rPr>
        <w:t>_______________________</w:t>
      </w:r>
    </w:p>
    <w:p w:rsidR="00BE1D66" w:rsidRPr="00BE1D66" w:rsidRDefault="00BE1D66" w:rsidP="00162FD3">
      <w:pPr>
        <w:spacing w:after="0" w:line="480" w:lineRule="auto"/>
        <w:rPr>
          <w:rFonts w:ascii="Calibri" w:eastAsia="Calibri" w:hAnsi="Calibri" w:cs="Times New Roman"/>
          <w:b/>
        </w:rPr>
      </w:pPr>
      <w:r w:rsidRPr="00BE1D66">
        <w:rPr>
          <w:rFonts w:ascii="Calibri" w:eastAsia="Calibri" w:hAnsi="Calibri" w:cs="Times New Roman"/>
          <w:b/>
        </w:rPr>
        <w:t>Current Location: ______________________________________________________________________</w:t>
      </w:r>
    </w:p>
    <w:p w:rsidR="00BE1D66" w:rsidRPr="00BE1D66" w:rsidRDefault="00BE1D66" w:rsidP="00162FD3">
      <w:pPr>
        <w:spacing w:after="0" w:line="480" w:lineRule="auto"/>
        <w:rPr>
          <w:rFonts w:ascii="Calibri" w:eastAsia="Calibri" w:hAnsi="Calibri" w:cs="Times New Roman"/>
          <w:b/>
        </w:rPr>
      </w:pPr>
      <w:r w:rsidRPr="00BE1D66">
        <w:rPr>
          <w:rFonts w:ascii="Calibri" w:eastAsia="Calibri" w:hAnsi="Calibri" w:cs="Times New Roman"/>
          <w:b/>
        </w:rPr>
        <w:t>Current Speech Therapist: _______________________________________________________________</w:t>
      </w:r>
    </w:p>
    <w:p w:rsidR="00BE1D66" w:rsidRPr="00BE1D66" w:rsidRDefault="00BE1D66" w:rsidP="00162FD3">
      <w:pPr>
        <w:spacing w:after="0" w:line="480" w:lineRule="auto"/>
        <w:rPr>
          <w:rFonts w:ascii="Calibri" w:eastAsia="Calibri" w:hAnsi="Calibri" w:cs="Times New Roman"/>
          <w:b/>
        </w:rPr>
      </w:pPr>
      <w:r w:rsidRPr="00BE1D66">
        <w:rPr>
          <w:rFonts w:ascii="Calibri" w:eastAsia="Calibri" w:hAnsi="Calibri" w:cs="Times New Roman"/>
          <w:b/>
        </w:rPr>
        <w:t>Current Location: ______________________________________________________________________</w:t>
      </w:r>
    </w:p>
    <w:p w:rsidR="00BE1D66" w:rsidRDefault="00162FD3" w:rsidP="00162FD3">
      <w:pPr>
        <w:spacing w:after="0" w:line="48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Mental Health/Counseling/Wise Team: </w:t>
      </w:r>
      <w:r w:rsidRPr="00BE1D66">
        <w:rPr>
          <w:rFonts w:ascii="Calibri" w:eastAsia="Calibri" w:hAnsi="Calibri" w:cs="Times New Roman"/>
          <w:b/>
        </w:rPr>
        <w:t>_________________________________________</w:t>
      </w:r>
    </w:p>
    <w:p w:rsidR="00876B2F" w:rsidRDefault="00876B2F" w:rsidP="00162FD3">
      <w:pPr>
        <w:spacing w:after="0" w:line="48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Family History: </w:t>
      </w:r>
      <w:r w:rsidRPr="00BE1D66">
        <w:rPr>
          <w:rFonts w:ascii="Calibri" w:eastAsia="Calibri" w:hAnsi="Calibri" w:cs="Times New Roman"/>
          <w:b/>
        </w:rPr>
        <w:t>________________________________________________</w:t>
      </w:r>
      <w:r>
        <w:rPr>
          <w:rFonts w:ascii="Calibri" w:eastAsia="Calibri" w:hAnsi="Calibri" w:cs="Times New Roman"/>
          <w:b/>
        </w:rPr>
        <w:t>________________</w:t>
      </w:r>
    </w:p>
    <w:p w:rsidR="00955FB4" w:rsidRPr="00876B2F" w:rsidRDefault="00955FB4" w:rsidP="00162FD3">
      <w:pPr>
        <w:spacing w:after="0" w:line="480" w:lineRule="auto"/>
        <w:rPr>
          <w:rFonts w:ascii="Calibri" w:eastAsia="Calibri" w:hAnsi="Calibri" w:cs="Times New Roman"/>
        </w:rPr>
      </w:pPr>
    </w:p>
    <w:sectPr w:rsidR="00955FB4" w:rsidRPr="00876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53162"/>
    <w:multiLevelType w:val="hybridMultilevel"/>
    <w:tmpl w:val="8082900A"/>
    <w:lvl w:ilvl="0" w:tplc="3EFA78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3BC9"/>
    <w:multiLevelType w:val="hybridMultilevel"/>
    <w:tmpl w:val="81DC382C"/>
    <w:lvl w:ilvl="0" w:tplc="ACE2E0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35B88"/>
    <w:multiLevelType w:val="hybridMultilevel"/>
    <w:tmpl w:val="7EAC0510"/>
    <w:lvl w:ilvl="0" w:tplc="67C2E00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03FA9"/>
    <w:multiLevelType w:val="hybridMultilevel"/>
    <w:tmpl w:val="D50E0C8C"/>
    <w:lvl w:ilvl="0" w:tplc="67C2E00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84547"/>
    <w:multiLevelType w:val="hybridMultilevel"/>
    <w:tmpl w:val="E7044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66"/>
    <w:rsid w:val="00162FD3"/>
    <w:rsid w:val="002B4798"/>
    <w:rsid w:val="002B7B4B"/>
    <w:rsid w:val="00505453"/>
    <w:rsid w:val="00876B2F"/>
    <w:rsid w:val="00955FB4"/>
    <w:rsid w:val="00BE1D66"/>
    <w:rsid w:val="00C71E03"/>
    <w:rsid w:val="00E81988"/>
    <w:rsid w:val="00F9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543C3-1A69-4D26-9C14-24EF167D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Custis</dc:creator>
  <cp:keywords/>
  <dc:description/>
  <cp:lastModifiedBy>Kate Orville</cp:lastModifiedBy>
  <cp:revision>2</cp:revision>
  <cp:lastPrinted>2020-01-14T22:41:00Z</cp:lastPrinted>
  <dcterms:created xsi:type="dcterms:W3CDTF">2020-10-16T17:05:00Z</dcterms:created>
  <dcterms:modified xsi:type="dcterms:W3CDTF">2020-10-16T17:05:00Z</dcterms:modified>
</cp:coreProperties>
</file>